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AA97" w14:textId="3FB61BF4" w:rsidR="00F1573B" w:rsidRPr="0037387B" w:rsidRDefault="00760227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รายงานการประชุมสภาองค์การบริหารส่วนตำบลชุมพวง </w:t>
      </w:r>
    </w:p>
    <w:p w14:paraId="485B2699" w14:textId="6F9369F7" w:rsidR="00760227" w:rsidRPr="0037387B" w:rsidRDefault="00760227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ที่ 2 / 2566 (ครั้งที่ 1)</w:t>
      </w:r>
    </w:p>
    <w:p w14:paraId="055519A7" w14:textId="6EAD93C3" w:rsidR="00760227" w:rsidRPr="0037387B" w:rsidRDefault="00760227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11  เดือน  เมษายน  พ.ศ. 2566</w:t>
      </w:r>
    </w:p>
    <w:p w14:paraId="140A9F85" w14:textId="16B72BB8" w:rsidR="00760227" w:rsidRPr="0037387B" w:rsidRDefault="00760227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ณ.ห้องประชุมสภาองค์การบริหารส่วนตำบลชุมพวง</w:t>
      </w:r>
    </w:p>
    <w:p w14:paraId="0C14DF07" w14:textId="324CC267" w:rsidR="00760227" w:rsidRPr="0037387B" w:rsidRDefault="00760227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</w:t>
      </w:r>
      <w:r w:rsidR="0034141B" w:rsidRPr="0037387B">
        <w:rPr>
          <w:rFonts w:ascii="TH SarabunIT๙" w:hAnsi="TH SarabunIT๙" w:cs="TH SarabunIT๙"/>
          <w:b/>
          <w:bCs/>
          <w:sz w:val="32"/>
          <w:szCs w:val="32"/>
        </w:rPr>
        <w:t>************</w:t>
      </w:r>
    </w:p>
    <w:p w14:paraId="055DC4A7" w14:textId="5A0A6437" w:rsidR="00760227" w:rsidRPr="0037387B" w:rsidRDefault="00760227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14:paraId="5BB370D7" w14:textId="77777777" w:rsidR="008334DB" w:rsidRPr="0037387B" w:rsidRDefault="008334DB" w:rsidP="0037387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410"/>
        <w:gridCol w:w="1129"/>
      </w:tblGrid>
      <w:tr w:rsidR="00760227" w:rsidRPr="0037387B" w14:paraId="6620F3C3" w14:textId="77777777" w:rsidTr="008334DB">
        <w:tc>
          <w:tcPr>
            <w:tcW w:w="704" w:type="dxa"/>
          </w:tcPr>
          <w:p w14:paraId="1765CFC0" w14:textId="10C81398" w:rsidR="00760227" w:rsidRPr="0037387B" w:rsidRDefault="00760227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37DFBDD6" w14:textId="5F3F139D" w:rsidR="00760227" w:rsidRPr="0037387B" w:rsidRDefault="00760227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1D82805A" w14:textId="1F93E423" w:rsidR="00760227" w:rsidRPr="0037387B" w:rsidRDefault="00760227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3282CCB8" w14:textId="661D169A" w:rsidR="00760227" w:rsidRPr="0037387B" w:rsidRDefault="00760227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14:paraId="5EF48862" w14:textId="31ABD841" w:rsidR="00760227" w:rsidRPr="0037387B" w:rsidRDefault="00760227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34DB" w:rsidRPr="0037387B" w14:paraId="4C6EB112" w14:textId="77777777" w:rsidTr="008334DB">
        <w:tc>
          <w:tcPr>
            <w:tcW w:w="704" w:type="dxa"/>
          </w:tcPr>
          <w:p w14:paraId="193469B7" w14:textId="32EFC8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0AC85E36" w14:textId="6C820C6D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นายสมร  ชอบการไร่</w:t>
            </w:r>
          </w:p>
        </w:tc>
        <w:tc>
          <w:tcPr>
            <w:tcW w:w="3118" w:type="dxa"/>
          </w:tcPr>
          <w:p w14:paraId="43D2F118" w14:textId="13237E31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อบต.ชุมพวง</w:t>
            </w:r>
          </w:p>
        </w:tc>
        <w:tc>
          <w:tcPr>
            <w:tcW w:w="2410" w:type="dxa"/>
          </w:tcPr>
          <w:p w14:paraId="0E77F765" w14:textId="7C5A5AF9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สมร  ชอบการไร่</w:t>
            </w:r>
          </w:p>
        </w:tc>
        <w:tc>
          <w:tcPr>
            <w:tcW w:w="1129" w:type="dxa"/>
          </w:tcPr>
          <w:p w14:paraId="2B5A90B8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1A9D72E1" w14:textId="77777777" w:rsidTr="008334DB">
        <w:tc>
          <w:tcPr>
            <w:tcW w:w="704" w:type="dxa"/>
          </w:tcPr>
          <w:p w14:paraId="189932A8" w14:textId="254CE3E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48391E37" w14:textId="5A3D5389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กล้วยประโคน</w:t>
            </w:r>
          </w:p>
        </w:tc>
        <w:tc>
          <w:tcPr>
            <w:tcW w:w="3118" w:type="dxa"/>
          </w:tcPr>
          <w:p w14:paraId="5248ECE3" w14:textId="60FE48B8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อบต.ชุมพวง</w:t>
            </w:r>
          </w:p>
        </w:tc>
        <w:tc>
          <w:tcPr>
            <w:tcW w:w="2410" w:type="dxa"/>
          </w:tcPr>
          <w:p w14:paraId="52B49030" w14:textId="3A6508EA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จรัล  กล้วยประโคน</w:t>
            </w:r>
          </w:p>
        </w:tc>
        <w:tc>
          <w:tcPr>
            <w:tcW w:w="1129" w:type="dxa"/>
          </w:tcPr>
          <w:p w14:paraId="740C6577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2933ED16" w14:textId="77777777" w:rsidTr="008334DB">
        <w:tc>
          <w:tcPr>
            <w:tcW w:w="704" w:type="dxa"/>
          </w:tcPr>
          <w:p w14:paraId="4394957B" w14:textId="7DBA9ABD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3637622E" w14:textId="21F6139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ลัดดี</w:t>
            </w:r>
          </w:p>
        </w:tc>
        <w:tc>
          <w:tcPr>
            <w:tcW w:w="3118" w:type="dxa"/>
          </w:tcPr>
          <w:p w14:paraId="05BE5808" w14:textId="06BBB0F3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ม.5</w:t>
            </w:r>
          </w:p>
        </w:tc>
        <w:tc>
          <w:tcPr>
            <w:tcW w:w="2410" w:type="dxa"/>
          </w:tcPr>
          <w:p w14:paraId="7243CBCC" w14:textId="050CB00F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บุญเลิศ  ลัดดี</w:t>
            </w:r>
          </w:p>
        </w:tc>
        <w:tc>
          <w:tcPr>
            <w:tcW w:w="1129" w:type="dxa"/>
          </w:tcPr>
          <w:p w14:paraId="2DEE4759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3264A138" w14:textId="77777777" w:rsidTr="008334DB">
        <w:tc>
          <w:tcPr>
            <w:tcW w:w="704" w:type="dxa"/>
          </w:tcPr>
          <w:p w14:paraId="7D7FA0C3" w14:textId="785A4A04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244754D9" w14:textId="6980025D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นางไหมทอง  เดิมศรีภูมิ</w:t>
            </w:r>
          </w:p>
        </w:tc>
        <w:tc>
          <w:tcPr>
            <w:tcW w:w="3118" w:type="dxa"/>
          </w:tcPr>
          <w:p w14:paraId="5F8ED3FC" w14:textId="2A26B0D2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ม.6</w:t>
            </w:r>
          </w:p>
        </w:tc>
        <w:tc>
          <w:tcPr>
            <w:tcW w:w="2410" w:type="dxa"/>
          </w:tcPr>
          <w:p w14:paraId="05674B82" w14:textId="140C3FDF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ไหมทอง  เดิมศรีภูมิ</w:t>
            </w:r>
          </w:p>
        </w:tc>
        <w:tc>
          <w:tcPr>
            <w:tcW w:w="1129" w:type="dxa"/>
          </w:tcPr>
          <w:p w14:paraId="66C86F59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64A" w:rsidRPr="0037387B" w14:paraId="2E228E88" w14:textId="77777777" w:rsidTr="008334DB">
        <w:tc>
          <w:tcPr>
            <w:tcW w:w="704" w:type="dxa"/>
          </w:tcPr>
          <w:p w14:paraId="5815E9C4" w14:textId="7EC2D3A4" w:rsidR="0042164A" w:rsidRPr="0037387B" w:rsidRDefault="0042164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5BB5F737" w14:textId="1D2E07BF" w:rsidR="0042164A" w:rsidRPr="0037387B" w:rsidRDefault="0042164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นายสังข์วาล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นิลกลาง</w:t>
            </w:r>
          </w:p>
        </w:tc>
        <w:tc>
          <w:tcPr>
            <w:tcW w:w="3118" w:type="dxa"/>
          </w:tcPr>
          <w:p w14:paraId="6ED9F236" w14:textId="1B8DC8B1" w:rsidR="0042164A" w:rsidRPr="0037387B" w:rsidRDefault="0042164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ม.7</w:t>
            </w:r>
          </w:p>
        </w:tc>
        <w:tc>
          <w:tcPr>
            <w:tcW w:w="2410" w:type="dxa"/>
          </w:tcPr>
          <w:p w14:paraId="3A2DFDC6" w14:textId="794E03FA" w:rsidR="0042164A" w:rsidRPr="0037387B" w:rsidRDefault="0042164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สังข์วาล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ย์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นิลกลาง</w:t>
            </w:r>
          </w:p>
        </w:tc>
        <w:tc>
          <w:tcPr>
            <w:tcW w:w="1129" w:type="dxa"/>
          </w:tcPr>
          <w:p w14:paraId="116D6E06" w14:textId="77777777" w:rsidR="0042164A" w:rsidRPr="0037387B" w:rsidRDefault="0042164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64A" w:rsidRPr="0037387B" w14:paraId="305D1F5C" w14:textId="77777777" w:rsidTr="008334DB">
        <w:tc>
          <w:tcPr>
            <w:tcW w:w="704" w:type="dxa"/>
          </w:tcPr>
          <w:p w14:paraId="6542D4A7" w14:textId="0BB48C2F" w:rsidR="0042164A" w:rsidRPr="0037387B" w:rsidRDefault="00D87304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14:paraId="4FE4F238" w14:textId="5C90C308" w:rsidR="0042164A" w:rsidRPr="0037387B" w:rsidRDefault="0042164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พูดเพราะ</w:t>
            </w:r>
          </w:p>
        </w:tc>
        <w:tc>
          <w:tcPr>
            <w:tcW w:w="3118" w:type="dxa"/>
          </w:tcPr>
          <w:p w14:paraId="1D2D293C" w14:textId="1859FF01" w:rsidR="0042164A" w:rsidRPr="0037387B" w:rsidRDefault="0042164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 14/เลขานุการสภา ฯ</w:t>
            </w:r>
          </w:p>
        </w:tc>
        <w:tc>
          <w:tcPr>
            <w:tcW w:w="2410" w:type="dxa"/>
          </w:tcPr>
          <w:p w14:paraId="6893A2EF" w14:textId="144FF22D" w:rsidR="0042164A" w:rsidRPr="0037387B" w:rsidRDefault="0042164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รัฐพล  พูดเพราะ</w:t>
            </w:r>
          </w:p>
        </w:tc>
        <w:tc>
          <w:tcPr>
            <w:tcW w:w="1129" w:type="dxa"/>
          </w:tcPr>
          <w:p w14:paraId="02DE9740" w14:textId="77777777" w:rsidR="0042164A" w:rsidRPr="0037387B" w:rsidRDefault="0042164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D422B8" w14:textId="0ADF445B" w:rsidR="00760227" w:rsidRPr="0037387B" w:rsidRDefault="00760227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5B5EB" w14:textId="1D4F15CE" w:rsidR="008334DB" w:rsidRPr="0037387B" w:rsidRDefault="008334DB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ผู้ร่วมประชุม</w:t>
      </w:r>
    </w:p>
    <w:p w14:paraId="3660CEFD" w14:textId="77777777" w:rsidR="008334DB" w:rsidRPr="0037387B" w:rsidRDefault="008334DB" w:rsidP="0037387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410"/>
        <w:gridCol w:w="1129"/>
      </w:tblGrid>
      <w:tr w:rsidR="008334DB" w:rsidRPr="0037387B" w14:paraId="37A528E1" w14:textId="77777777" w:rsidTr="008334DB">
        <w:tc>
          <w:tcPr>
            <w:tcW w:w="704" w:type="dxa"/>
          </w:tcPr>
          <w:p w14:paraId="3AF198DA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14:paraId="6181ADF9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46FC0DF0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4EAF79EB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14:paraId="3CE4FC05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34DB" w:rsidRPr="0037387B" w14:paraId="66507C4B" w14:textId="77777777" w:rsidTr="008334DB">
        <w:tc>
          <w:tcPr>
            <w:tcW w:w="704" w:type="dxa"/>
          </w:tcPr>
          <w:p w14:paraId="561E0A24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5977EF14" w14:textId="41E683D6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ภัทร  รัชชาพง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35" w:type="dxa"/>
          </w:tcPr>
          <w:p w14:paraId="691BB099" w14:textId="69BE3AE6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อบต.ชุมพวง</w:t>
            </w:r>
          </w:p>
        </w:tc>
        <w:tc>
          <w:tcPr>
            <w:tcW w:w="2410" w:type="dxa"/>
          </w:tcPr>
          <w:p w14:paraId="6652D1B8" w14:textId="4EA66CEE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ปิย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ภัทร  รัชชาพง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129" w:type="dxa"/>
          </w:tcPr>
          <w:p w14:paraId="12446E84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52BE5275" w14:textId="77777777" w:rsidTr="008334DB">
        <w:tc>
          <w:tcPr>
            <w:tcW w:w="704" w:type="dxa"/>
          </w:tcPr>
          <w:p w14:paraId="38BD27E2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4BAFCC63" w14:textId="31428BF5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นางนิตยา  ทองคร่ำ</w:t>
            </w:r>
          </w:p>
        </w:tc>
        <w:tc>
          <w:tcPr>
            <w:tcW w:w="2835" w:type="dxa"/>
          </w:tcPr>
          <w:p w14:paraId="3240D027" w14:textId="0DCC7FB3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อบต.ชุมพวง</w:t>
            </w:r>
          </w:p>
        </w:tc>
        <w:tc>
          <w:tcPr>
            <w:tcW w:w="2410" w:type="dxa"/>
          </w:tcPr>
          <w:p w14:paraId="7B7E2801" w14:textId="482FEDE7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นิตยา  ทองคร่ำ</w:t>
            </w:r>
          </w:p>
        </w:tc>
        <w:tc>
          <w:tcPr>
            <w:tcW w:w="1129" w:type="dxa"/>
          </w:tcPr>
          <w:p w14:paraId="31D1A547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45FF3BFD" w14:textId="77777777" w:rsidTr="008334DB">
        <w:tc>
          <w:tcPr>
            <w:tcW w:w="704" w:type="dxa"/>
          </w:tcPr>
          <w:p w14:paraId="6A6E3F26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2797D2F" w14:textId="7E597FF3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  อยู่เกาะ</w:t>
            </w:r>
          </w:p>
        </w:tc>
        <w:tc>
          <w:tcPr>
            <w:tcW w:w="2835" w:type="dxa"/>
          </w:tcPr>
          <w:p w14:paraId="29C42887" w14:textId="0547B031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อบต.ชุมพวง</w:t>
            </w:r>
          </w:p>
        </w:tc>
        <w:tc>
          <w:tcPr>
            <w:tcW w:w="2410" w:type="dxa"/>
          </w:tcPr>
          <w:p w14:paraId="65537C36" w14:textId="2DA17C0A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อำนาจ  อยู่เกาะ</w:t>
            </w:r>
          </w:p>
        </w:tc>
        <w:tc>
          <w:tcPr>
            <w:tcW w:w="1129" w:type="dxa"/>
          </w:tcPr>
          <w:p w14:paraId="4ED11429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0FEC78F3" w14:textId="77777777" w:rsidTr="008334DB">
        <w:tc>
          <w:tcPr>
            <w:tcW w:w="704" w:type="dxa"/>
          </w:tcPr>
          <w:p w14:paraId="6BAD439B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71078452" w14:textId="3335198F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จันทร์มาลา</w:t>
            </w:r>
          </w:p>
        </w:tc>
        <w:tc>
          <w:tcPr>
            <w:tcW w:w="2835" w:type="dxa"/>
          </w:tcPr>
          <w:p w14:paraId="486C3719" w14:textId="4CF17B70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</w:tcPr>
          <w:p w14:paraId="7A8A96EA" w14:textId="5442CA61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ปรีชา  จันทร์มาลา</w:t>
            </w:r>
          </w:p>
        </w:tc>
        <w:tc>
          <w:tcPr>
            <w:tcW w:w="1129" w:type="dxa"/>
          </w:tcPr>
          <w:p w14:paraId="31CC913C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3506A459" w14:textId="77777777" w:rsidTr="008334DB">
        <w:tc>
          <w:tcPr>
            <w:tcW w:w="704" w:type="dxa"/>
          </w:tcPr>
          <w:p w14:paraId="7DE8C70F" w14:textId="77777777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662980E9" w14:textId="2D5F2C01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นางชุติกาญจน์  อันทะเกษ</w:t>
            </w:r>
          </w:p>
        </w:tc>
        <w:tc>
          <w:tcPr>
            <w:tcW w:w="2835" w:type="dxa"/>
          </w:tcPr>
          <w:p w14:paraId="61434B3A" w14:textId="1409013D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</w:tcPr>
          <w:p w14:paraId="6DA9CF14" w14:textId="689C47F8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ชุติกาญจน์  อันทะเกษ</w:t>
            </w:r>
          </w:p>
        </w:tc>
        <w:tc>
          <w:tcPr>
            <w:tcW w:w="1129" w:type="dxa"/>
          </w:tcPr>
          <w:p w14:paraId="267A1865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291204DC" w14:textId="77777777" w:rsidTr="008334DB">
        <w:tc>
          <w:tcPr>
            <w:tcW w:w="704" w:type="dxa"/>
          </w:tcPr>
          <w:p w14:paraId="2CC8ED0E" w14:textId="33512551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333AFFB6" w14:textId="61C5BB5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นางสาวนิติกานต์  ประจง</w:t>
            </w:r>
          </w:p>
        </w:tc>
        <w:tc>
          <w:tcPr>
            <w:tcW w:w="2835" w:type="dxa"/>
          </w:tcPr>
          <w:p w14:paraId="7970C9D9" w14:textId="0C0DEDEE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14:paraId="76FC76C6" w14:textId="6BC543E4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นิติกานต์  ประจง</w:t>
            </w:r>
          </w:p>
        </w:tc>
        <w:tc>
          <w:tcPr>
            <w:tcW w:w="1129" w:type="dxa"/>
          </w:tcPr>
          <w:p w14:paraId="4E658E54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4DB" w:rsidRPr="0037387B" w14:paraId="610EA398" w14:textId="77777777" w:rsidTr="008334DB">
        <w:tc>
          <w:tcPr>
            <w:tcW w:w="704" w:type="dxa"/>
          </w:tcPr>
          <w:p w14:paraId="440D8214" w14:textId="09A6DF41" w:rsidR="008334DB" w:rsidRPr="0037387B" w:rsidRDefault="008334D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554406E4" w14:textId="401A5004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นางกรรณิการ์  วงศ์สุ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2835" w:type="dxa"/>
          </w:tcPr>
          <w:p w14:paraId="2DC93990" w14:textId="6DFC4701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</w:tcPr>
          <w:p w14:paraId="1BB20FE6" w14:textId="57FD47E2" w:rsidR="008334DB" w:rsidRPr="0037387B" w:rsidRDefault="008334D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กรรณิการ์  วงศ์สุ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ริย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129" w:type="dxa"/>
          </w:tcPr>
          <w:p w14:paraId="1918A214" w14:textId="77777777" w:rsidR="008334DB" w:rsidRPr="0037387B" w:rsidRDefault="008334D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668419" w14:textId="42E68C8C" w:rsidR="00D87304" w:rsidRPr="0037387B" w:rsidRDefault="00D87304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AAC0E" w14:textId="2872A831" w:rsidR="00D87304" w:rsidRPr="0037387B" w:rsidRDefault="00D87304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51AB18DC" w14:textId="7649F804" w:rsidR="00D87304" w:rsidRPr="0037387B" w:rsidRDefault="00D87304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ผู้ลาประชุม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5D02724E" w14:textId="7862A6EA" w:rsidR="00D87304" w:rsidRPr="0037387B" w:rsidRDefault="00D87304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ผู้ขาดประชุม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149E984F" w14:textId="2D6ED47A" w:rsidR="00D87304" w:rsidRPr="0037387B" w:rsidRDefault="00D87304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FDA1155" w14:textId="3BD7A885" w:rsidR="0020500A" w:rsidRPr="0037387B" w:rsidRDefault="0020500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162C40" w14:textId="77777777" w:rsidR="00D23DAA" w:rsidRPr="0037387B" w:rsidRDefault="0020500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  14.00  น. ประธานสภา อบต.ชุมพวง ได้ให้สัญญาณเชิญสมาชิกสภา </w:t>
      </w:r>
    </w:p>
    <w:p w14:paraId="5B68CA76" w14:textId="0EADB36D" w:rsidR="0020500A" w:rsidRPr="0037387B" w:rsidRDefault="0020500A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อบต. ทุกท่านเข้าห้องประชุม</w:t>
      </w:r>
      <w:r w:rsidR="00D23DAA" w:rsidRPr="0037387B">
        <w:rPr>
          <w:rFonts w:ascii="TH SarabunIT๙" w:hAnsi="TH SarabunIT๙" w:cs="TH SarabunIT๙"/>
          <w:sz w:val="32"/>
          <w:szCs w:val="32"/>
          <w:cs/>
        </w:rPr>
        <w:t xml:space="preserve"> ปรากฏว่ามีสมาชิกอยู่ในห้องประชุมครบองค์ประชุม  ก่อนเริ่มการประชุม ประธานสภา อบต.ชุมพวง ได้จุดธูปเทียนบูชาพระรัตนตรัย แล้วจึงเริ่มการประชุมสภาองค์การบริหารส่วนตำบลชุมพวง</w:t>
      </w:r>
    </w:p>
    <w:p w14:paraId="38C90330" w14:textId="7AD40CC7" w:rsidR="00C76867" w:rsidRPr="0037387B" w:rsidRDefault="00C76867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เริ่มประชุม เวลา  14.15  น.</w:t>
      </w:r>
    </w:p>
    <w:p w14:paraId="33FB28A7" w14:textId="121F9469" w:rsidR="00C76867" w:rsidRPr="0037387B" w:rsidRDefault="00C76867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เมื่อที่ประชุมพร้อมแล้ว กระผมขอเปิดการประชุมสภา อบต.ชุมพวง สมัยสามัญ </w:t>
      </w:r>
      <w:r w:rsidR="00A51CBF"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="00A51CBF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A51CBF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สมัยทมี่ 2/2566 (ครั้งที่ 1) วันที่ 11  เมษายน 2566</w:t>
      </w:r>
    </w:p>
    <w:p w14:paraId="608D33EB" w14:textId="3A447CD0" w:rsidR="00A51CBF" w:rsidRPr="0037387B" w:rsidRDefault="00A51CBF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14:paraId="716F998D" w14:textId="7DABA2A5" w:rsidR="00D56E25" w:rsidRPr="0037387B" w:rsidRDefault="00D56E25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0002FA" w:rsidRPr="0037387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ตามที่ได้มีการเลือกตั้งสมาชิกสภา อบต.ชุมพวง บ้านหนองแดง หมู่ที่ 7  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แทนตำแหน่งที่ว่างเมื่อวันที่  26 มีนาคม 2566 ไปแล้วนั้น  ผู้ที่ได้รับการเลือกตั้ง</w:t>
      </w:r>
    </w:p>
    <w:p w14:paraId="707513F2" w14:textId="1973B31E" w:rsidR="00D56E25" w:rsidRPr="0037387B" w:rsidRDefault="00D56E25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ได้แก่ </w:t>
      </w:r>
      <w:r w:rsidR="0034141B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  และสำนักงานคณะกรรมการการเลือกตั้งประจำจังหวัดนครราชสีมาได้ประกาศรับรองผลการเลือกตั้งแล้วตั้งแต่วันที่</w:t>
      </w:r>
      <w:r w:rsidR="0034141B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30</w:t>
      </w:r>
      <w:r w:rsidR="0034141B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มีนาคม 2566  ทางสภาองค์การบริหารส่วนตำบลชุมพวง ขอต้อนรับท่านสมาช</w:t>
      </w:r>
      <w:r w:rsidR="000002FA" w:rsidRPr="0037387B">
        <w:rPr>
          <w:rFonts w:ascii="TH SarabunIT๙" w:hAnsi="TH SarabunIT๙" w:cs="TH SarabunIT๙"/>
          <w:sz w:val="32"/>
          <w:szCs w:val="32"/>
          <w:cs/>
        </w:rPr>
        <w:t>ิ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กสภา ฯ </w:t>
      </w:r>
      <w:r w:rsidR="000002FA" w:rsidRPr="0037387B">
        <w:rPr>
          <w:rFonts w:ascii="TH SarabunIT๙" w:hAnsi="TH SarabunIT๙" w:cs="TH SarabunIT๙"/>
          <w:sz w:val="32"/>
          <w:szCs w:val="32"/>
          <w:cs/>
        </w:rPr>
        <w:t xml:space="preserve">บ้านหนองแดง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หมู่ที่ 7 </w:t>
      </w:r>
      <w:r w:rsidR="000002FA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ท่านสังข์วาล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นิลกลาง</w:t>
      </w:r>
      <w:r w:rsidR="000002FA" w:rsidRPr="0037387B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14:paraId="7B2BD055" w14:textId="77777777" w:rsidR="000002FA" w:rsidRPr="0037387B" w:rsidRDefault="000002F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เรียนท่านนายก อบต.ชุมพวง  ท่านประธานสภา อบต.ชุมพวง ท่านสมาชิกสภา ฯ </w:t>
      </w:r>
    </w:p>
    <w:p w14:paraId="63BF51B3" w14:textId="77777777" w:rsidR="009A577B" w:rsidRPr="0037387B" w:rsidRDefault="000002F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ส.อบต. ม. 7 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ทุกท่าน กระผมนายสังข์วาล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  สมาชิกสภา ฯ บ้านหนองแดง หมู่ที่ 7 </w:t>
      </w:r>
      <w:r w:rsidR="009A577B" w:rsidRPr="0037387B">
        <w:rPr>
          <w:rFonts w:ascii="TH SarabunIT๙" w:hAnsi="TH SarabunIT๙" w:cs="TH SarabunIT๙"/>
          <w:sz w:val="32"/>
          <w:szCs w:val="32"/>
          <w:cs/>
        </w:rPr>
        <w:t>ขอ</w:t>
      </w:r>
    </w:p>
    <w:p w14:paraId="56882A51" w14:textId="77777777" w:rsidR="009A577B" w:rsidRPr="0037387B" w:rsidRDefault="009A577B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ฝากเนื้อฝากตัว และขอคำแนะนำในการทำงานกับสมาชิกสภา ฯ ทุกท่านด้วยครับ</w:t>
      </w:r>
    </w:p>
    <w:p w14:paraId="6AAB3B47" w14:textId="1BB0EFDE" w:rsidR="00F76BDD" w:rsidRPr="0037387B" w:rsidRDefault="009A577B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-  การจัดตั้งจุดลบริการประชาชนช่วงเทศกาลสงกรานต์ ประจำปี 2566 ระหว่างวันที่ 114-17 เมษายน 2566 บริเวณบ้านชุมพวงธารทอง หมู่ที่ 14</w:t>
      </w:r>
      <w:r w:rsidR="00F76BDD" w:rsidRPr="0037387B">
        <w:rPr>
          <w:rFonts w:ascii="TH SarabunIT๙" w:hAnsi="TH SarabunIT๙" w:cs="TH SarabunIT๙"/>
          <w:sz w:val="32"/>
          <w:szCs w:val="32"/>
          <w:cs/>
        </w:rPr>
        <w:t xml:space="preserve"> สมาชิกทุกท่านคงได้รับหนังสือแจ้งการเข้าปฏิบัติหน้าที่ประจำจุดบริการแล้วครับ</w:t>
      </w:r>
    </w:p>
    <w:p w14:paraId="203BBCFD" w14:textId="1AF284A1" w:rsidR="00F76BDD" w:rsidRPr="0037387B" w:rsidRDefault="00F76BDD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7267478F" w14:textId="05418EC6" w:rsidR="00F76BDD" w:rsidRPr="0037387B" w:rsidRDefault="00F76BDD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 อบต.ชุมพวง สมัยสามัญที่ 1 / 2566 (ครั้งที่ 1) </w:t>
      </w:r>
    </w:p>
    <w:p w14:paraId="64D6C74A" w14:textId="347A8D80" w:rsidR="00F76BDD" w:rsidRPr="0037387B" w:rsidRDefault="00F76BDD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เมื่อวันที่ 15 กุมภาพันธ์ 2566 เรียนเชิญท่านเลาขานุการสภา ฯ ครับ</w:t>
      </w:r>
    </w:p>
    <w:p w14:paraId="3598FD6D" w14:textId="41473C53" w:rsidR="00F76BDD" w:rsidRPr="0037387B" w:rsidRDefault="00F76BDD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นายรัฐพล  พูดเพราะ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อ่านรายงานการประชุมครั้งที่แล้ว สมัยสามัญ ที่ 1/2566 (ครั้งที่ 1)</w:t>
      </w:r>
    </w:p>
    <w:p w14:paraId="5C933D97" w14:textId="1F2AC088" w:rsidR="00F76BDD" w:rsidRPr="0037387B" w:rsidRDefault="00F76BDD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ฯ 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เมื่อวันที่ 15 กุมภาพันธ์ 2566 ให้ที่ประชุมทราบ พร้อมทั้งสมาชิกทุกท่านได้พิจารณาสำเนารายงานการประชุม </w:t>
      </w:r>
    </w:p>
    <w:p w14:paraId="4CD0B24D" w14:textId="77777777" w:rsidR="00F76BDD" w:rsidRPr="0037387B" w:rsidRDefault="00F76BDD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จากท่านเลขานุการสภา ฯ ได้อ่านรายงานการประชุมครั้งที่แล้วให้ทุกท่านได้</w:t>
      </w:r>
    </w:p>
    <w:p w14:paraId="06629FD4" w14:textId="77777777" w:rsidR="00F76BDD" w:rsidRPr="0037387B" w:rsidRDefault="00F76BDD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รับทราบมีสมาชิกท่านใดประสงค์จะแก้ไขหรือเปลี่ยนแปลงรายงานการประชุมหรือไม่ครับ   -ไม่มี-</w:t>
      </w:r>
    </w:p>
    <w:p w14:paraId="4628DA34" w14:textId="052BC201" w:rsidR="00F76BDD" w:rsidRPr="0037387B" w:rsidRDefault="00F76BDD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หากไม่มีผมขอมติที่ประชุมในการรับรองรายงานการประชุมครั้งที่แล้วครับ</w:t>
      </w:r>
    </w:p>
    <w:p w14:paraId="7ABE5B7A" w14:textId="367C2E01" w:rsidR="00F76BDD" w:rsidRPr="0037387B" w:rsidRDefault="00F76BDD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รับรองรายงานการประชุมครั้งที่แล้ว</w:t>
      </w:r>
      <w:r w:rsidR="00076138" w:rsidRPr="0037387B">
        <w:rPr>
          <w:rFonts w:ascii="TH SarabunIT๙" w:hAnsi="TH SarabunIT๙" w:cs="TH SarabunIT๙"/>
          <w:sz w:val="32"/>
          <w:szCs w:val="32"/>
          <w:cs/>
        </w:rPr>
        <w:t xml:space="preserve">  จำนวน  5  เสียง เป็นเอกฉันท์</w:t>
      </w:r>
    </w:p>
    <w:p w14:paraId="2ABB10A7" w14:textId="414A8255" w:rsidR="00744A9E" w:rsidRPr="0037387B" w:rsidRDefault="00744A9E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14:paraId="7597E408" w14:textId="77777777" w:rsidR="00744A9E" w:rsidRPr="0037387B" w:rsidRDefault="00744A9E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3.1 เรื่องพิจารณาร่างแผนพัฒนาท้องถิ่น 5 ปี (พ.ศ.2566-2570) </w:t>
      </w:r>
    </w:p>
    <w:p w14:paraId="6276BFC8" w14:textId="5F140B27" w:rsidR="00744A9E" w:rsidRPr="0037387B" w:rsidRDefault="00744A9E" w:rsidP="0037387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ฉบับที่ 2 </w:t>
      </w:r>
    </w:p>
    <w:p w14:paraId="2749922C" w14:textId="77777777" w:rsidR="00E02F29" w:rsidRPr="0037387B" w:rsidRDefault="00E02F29" w:rsidP="0037387B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ตามที่องค์การบริหารส่วนตำบลชุมพวงได้ดำเนินการจัดทำร่าง</w:t>
      </w:r>
    </w:p>
    <w:p w14:paraId="745B5B7F" w14:textId="6C7C7168" w:rsidR="00E02F29" w:rsidRPr="0037387B" w:rsidRDefault="00E02F2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  (พ.ศ.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>2566-2570</w:t>
      </w:r>
      <w:r w:rsidRPr="0037387B">
        <w:rPr>
          <w:rFonts w:ascii="TH SarabunIT๙" w:hAnsi="TH SarabunIT๙" w:cs="TH SarabunIT๙"/>
          <w:sz w:val="32"/>
          <w:szCs w:val="32"/>
          <w:cs/>
        </w:rPr>
        <w:t>) ตามขั้นตอนและ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>ฃ</w:t>
      </w:r>
      <w:r w:rsidRPr="0037387B">
        <w:rPr>
          <w:rFonts w:ascii="TH SarabunIT๙" w:hAnsi="TH SarabunIT๙" w:cs="TH SarabunIT๙"/>
          <w:sz w:val="32"/>
          <w:szCs w:val="32"/>
          <w:cs/>
        </w:rPr>
        <w:t>วิธีการของระเบียบกระทรวงมหาดไทยว่าด้วยการจัดทำแผนพัฒนาองค์กรปกครอ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>ง</w:t>
      </w:r>
      <w:r w:rsidRPr="0037387B">
        <w:rPr>
          <w:rFonts w:ascii="TH SarabunIT๙" w:hAnsi="TH SarabunIT๙" w:cs="TH SarabunIT๙"/>
          <w:sz w:val="32"/>
          <w:szCs w:val="32"/>
          <w:cs/>
        </w:rPr>
        <w:t>ส่วนท้องถิ่น พ.ศ.2548 แก้ไขเพิ่มเติม (ฉบับที่3)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พ.ศ.2561 โดยผ่านการเห็นชอบของคณะกรรมการพัฒนาท้องถิ่นเพื่อนำมากำหนดเป็นแนวทางในการจัดทำข้อบัญญัติงบประมาณรายจ่าย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แต่การจัดทำแผนพัฒนาท้องถิ่นต้องสอดคล้องกับนโยบายของผู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>้</w:t>
      </w:r>
      <w:r w:rsidRPr="0037387B">
        <w:rPr>
          <w:rFonts w:ascii="TH SarabunIT๙" w:hAnsi="TH SarabunIT๙" w:cs="TH SarabunIT๙"/>
          <w:sz w:val="32"/>
          <w:szCs w:val="32"/>
          <w:cs/>
        </w:rPr>
        <w:t>บริหาร เพื่อบรรเทาความเดือดร้อนของประชาชน และตามระเบียบกระทรวงมหาดไทยว่าด้วยการจัดทำแผนพัฒนาองค์กรปกครองส่วนท้องถิ่น พ.ศ.2548 แก้ไขเพิ่มเติม (ฉบับที่ 3) พ.ศ.2561 ข้อ 17,18 ให้องค์กรปกครองส่วนท้องถิ่นดำเนินการตามขั้นตอนโดยร่างแผนต้องผ่านความเห็นชอบของคณะกรรมการพัฒนาท้องถิ่นและประชาคมท้องถิ่นแล้ว ส่วนรายละเอียดขอให้สมาชิกทุกท่านได้พิจารณาของแต่ละหมู่บ้านว่าถูกต้องหรือไม่ครับ</w:t>
      </w:r>
    </w:p>
    <w:p w14:paraId="7D17969E" w14:textId="53CF2B6E" w:rsidR="00F22E10" w:rsidRPr="0037387B" w:rsidRDefault="00F22E10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***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สมาชิก</w:t>
      </w:r>
      <w:r w:rsidR="00BB151A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สภา อบต.ชุมพวง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ทุกท่านได้พิจารณา</w:t>
      </w:r>
      <w:r w:rsidR="00BB151A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โครงการของแต่ละหมู่บ้าน ***</w:t>
      </w:r>
    </w:p>
    <w:p w14:paraId="4DC20CB4" w14:textId="77777777" w:rsidR="00BB151A" w:rsidRPr="0037387B" w:rsidRDefault="00BB151A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14:paraId="79938C34" w14:textId="3B73865A" w:rsidR="00C574D4" w:rsidRPr="0037387B" w:rsidRDefault="00F22E10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BB151A" w:rsidRPr="0037387B">
        <w:rPr>
          <w:rFonts w:ascii="TH SarabunIT๙" w:hAnsi="TH SarabunIT๙" w:cs="TH SarabunIT๙"/>
          <w:sz w:val="32"/>
          <w:szCs w:val="32"/>
          <w:cs/>
        </w:rPr>
        <w:t xml:space="preserve">เริ่มจากบ้านหนองสะแก หมู่ที่ 5 </w:t>
      </w:r>
      <w:r w:rsidR="00C574D4" w:rsidRPr="0037387B">
        <w:rPr>
          <w:rFonts w:ascii="TH SarabunIT๙" w:hAnsi="TH SarabunIT๙" w:cs="TH SarabunIT๙"/>
          <w:sz w:val="32"/>
          <w:szCs w:val="32"/>
          <w:cs/>
        </w:rPr>
        <w:t xml:space="preserve"> ทั้งหมด 7 โครงการ</w:t>
      </w:r>
      <w:r w:rsidR="00BB151A" w:rsidRPr="0037387B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</w:p>
    <w:p w14:paraId="76BBE844" w14:textId="3FE5A7C7" w:rsidR="00F22E10" w:rsidRPr="0037387B" w:rsidRDefault="00C574D4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>ดังนี้ครับ</w:t>
      </w:r>
    </w:p>
    <w:p w14:paraId="658623EF" w14:textId="1EAD10EC" w:rsidR="002509C9" w:rsidRPr="0037387B" w:rsidRDefault="00712646" w:rsidP="0037387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บ้านหนองสะแก  หมู่ที่ 5</w:t>
      </w:r>
      <w:r w:rsidR="00F22E10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2509C9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61D7644" w14:textId="77777777" w:rsidR="002509C9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โครงการขยายเขตประปาหมู่บ้านหนองสะแก </w:t>
      </w:r>
    </w:p>
    <w:p w14:paraId="134F04DE" w14:textId="77777777" w:rsidR="002509C9" w:rsidRPr="0037387B" w:rsidRDefault="002509C9" w:rsidP="0037387B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ทำการวางท่อ </w:t>
      </w:r>
      <w:r w:rsidRPr="0037387B">
        <w:rPr>
          <w:rFonts w:ascii="TH SarabunIT๙" w:hAnsi="TH SarabunIT๙" w:cs="TH SarabunIT๙"/>
          <w:sz w:val="32"/>
          <w:szCs w:val="32"/>
        </w:rPr>
        <w:t xml:space="preserve">PVC </w:t>
      </w:r>
      <w:r w:rsidRPr="0037387B">
        <w:rPr>
          <w:rFonts w:ascii="TH SarabunIT๙" w:hAnsi="TH SarabunIT๙" w:cs="TH SarabunIT๙"/>
          <w:sz w:val="32"/>
          <w:szCs w:val="32"/>
          <w:cs/>
        </w:rPr>
        <w:t>ชั้น 8.5</w:t>
      </w:r>
      <w:r w:rsidRPr="0037387B">
        <w:rPr>
          <w:rFonts w:ascii="TH SarabunIT๙" w:hAnsi="TH SarabunIT๙" w:cs="TH SarabunIT๙"/>
          <w:sz w:val="32"/>
          <w:szCs w:val="32"/>
        </w:rPr>
        <w:t>Ø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3” ยาว 600 ม. ตามรูปแบบรายการที่กำหนด </w:t>
      </w:r>
    </w:p>
    <w:p w14:paraId="597A7D48" w14:textId="77777777" w:rsidR="002509C9" w:rsidRPr="0037387B" w:rsidRDefault="002509C9" w:rsidP="0037387B">
      <w:pPr>
        <w:pStyle w:val="a4"/>
        <w:spacing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200,000 บาท</w:t>
      </w:r>
    </w:p>
    <w:p w14:paraId="4B251BAE" w14:textId="77777777" w:rsidR="002509C9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 (สายบ้านนายเชย  สนนา – ต.ประสุข) อบจ.นม</w:t>
      </w:r>
    </w:p>
    <w:p w14:paraId="4BAE16A9" w14:textId="0705E3FD" w:rsidR="002509C9" w:rsidRPr="0037387B" w:rsidRDefault="002509C9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ทำการลงหินคลุก ขนาดกว้าง  5</w:t>
      </w:r>
      <w:r w:rsidR="00763854" w:rsidRPr="0037387B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1,400 </w:t>
      </w:r>
      <w:r w:rsidR="00763854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0.10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พร้อมเสริมดิน กว้าง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6</w:t>
      </w:r>
      <w:r w:rsidR="00763854" w:rsidRPr="0037387B">
        <w:rPr>
          <w:rFonts w:ascii="TH SarabunIT๙" w:hAnsi="TH SarabunIT๙" w:cs="TH SarabunIT๙"/>
          <w:sz w:val="32"/>
          <w:szCs w:val="32"/>
          <w:cs/>
        </w:rPr>
        <w:t>.00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1,400 ม.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สูงเฉลี่ย 1.0 ม. ปรับแต่งให้เรียบร้อยตามรูปแบบรายกา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>ร</w:t>
      </w:r>
      <w:r w:rsidRPr="0037387B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0B3C6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1,700,000   บาท</w:t>
      </w:r>
    </w:p>
    <w:p w14:paraId="02A9D69A" w14:textId="77777777" w:rsidR="000B3C68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 ภายในหมู่บ้านหนองสะแก </w:t>
      </w:r>
    </w:p>
    <w:p w14:paraId="4EBAC071" w14:textId="0238BAC7" w:rsidR="000B3C68" w:rsidRPr="0037387B" w:rsidRDefault="002509C9" w:rsidP="0037387B">
      <w:pPr>
        <w:pStyle w:val="a4"/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(สายบ้านนางถวิล  สารยศ) ทำการลงหินคลุก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4.00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7B7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DCC103" w14:textId="57160132" w:rsidR="000B3C68" w:rsidRPr="0037387B" w:rsidRDefault="002509C9" w:rsidP="0037387B">
      <w:pPr>
        <w:pStyle w:val="a4"/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220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หนาเฉลี่ย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พร้อมเสริมดิน </w:t>
      </w:r>
      <w:r w:rsidR="00C617B7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C617B7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6.00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>ม.</w:t>
      </w:r>
    </w:p>
    <w:p w14:paraId="26D17AD1" w14:textId="4B18E9BC" w:rsidR="002509C9" w:rsidRPr="0037387B" w:rsidRDefault="002509C9" w:rsidP="0037387B">
      <w:pPr>
        <w:pStyle w:val="a4"/>
        <w:spacing w:after="0" w:line="240" w:lineRule="auto"/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220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หนาเฉลี่ย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0.80 ม. ปรับแต่งให้เรียบร้อย ตามรูปแบบรายการกำหนด</w:t>
      </w:r>
      <w:r w:rsidR="000B3C6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280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="000B3C68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412392E1" w14:textId="77777777" w:rsidR="000B3C68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โครงการปรับปรุงถนนหินคลุกคุ้มบ้านเดื่อ </w:t>
      </w:r>
    </w:p>
    <w:p w14:paraId="71A8C343" w14:textId="3EFBA424" w:rsidR="002509C9" w:rsidRPr="0037387B" w:rsidRDefault="002509C9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(บริเวณนานายเลียบ  สนนา – นายนิรันดร์  ลัดดี)  ทำการลงหินคลุก ขนาดกว้าง 4.00 ยาว 360</w:t>
      </w:r>
      <w:r w:rsidR="00763854" w:rsidRPr="0037387B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หนาเฉลี่ย 0.10 </w:t>
      </w:r>
      <w:r w:rsidR="00763854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พร้อมเสริมดินปรับตกแต่งให้เรียบร้อย ตามรูปแบบรายการที่กำหนด</w:t>
      </w:r>
      <w:r w:rsidR="000B3C6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200,000 บาท</w:t>
      </w:r>
    </w:p>
    <w:p w14:paraId="7257C9F0" w14:textId="77777777" w:rsidR="002509C9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 คุ้มบ้านเดื่อ (สายบ้านนายจันทร์  คงดี) </w:t>
      </w:r>
    </w:p>
    <w:p w14:paraId="4B8152B4" w14:textId="7522E227" w:rsidR="000B3C68" w:rsidRPr="0037387B" w:rsidRDefault="002509C9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ทำการลงหินคลุก ขนาดกว้าง </w:t>
      </w:r>
      <w:r w:rsidR="00C617B7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4.</w:t>
      </w:r>
      <w:r w:rsidRPr="0037387B">
        <w:rPr>
          <w:rFonts w:ascii="TH SarabunIT๙" w:hAnsi="TH SarabunIT๙" w:cs="TH SarabunIT๙"/>
          <w:sz w:val="32"/>
          <w:szCs w:val="32"/>
        </w:rPr>
        <w:t>00</w:t>
      </w:r>
      <w:r w:rsidR="000B3C68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ยาว 100</w:t>
      </w:r>
      <w:r w:rsidR="00C617B7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หนาเฉลี่ย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10 </w:t>
      </w:r>
      <w:r w:rsidR="00C617B7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</w:p>
    <w:p w14:paraId="50017F7B" w14:textId="77777777" w:rsidR="000B3C68" w:rsidRPr="0037387B" w:rsidRDefault="002509C9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พร้อมเสริมดินปรับแต่งให้เรียบร้อย ตามรูปแบบรายการที่กำหนด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B68F687" w14:textId="55621D76" w:rsidR="002509C9" w:rsidRPr="0037387B" w:rsidRDefault="002509C9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C617B7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100,000  บาท</w:t>
      </w:r>
    </w:p>
    <w:p w14:paraId="490C2F1B" w14:textId="77777777" w:rsidR="000B3C68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 ภายในหมู่บ้านหนองสะแก </w:t>
      </w:r>
    </w:p>
    <w:p w14:paraId="219CBC00" w14:textId="564AE602" w:rsidR="000B3C68" w:rsidRPr="0037387B" w:rsidRDefault="002509C9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(สายบ้านนายอำนุย  ศรีจันทร์)</w:t>
      </w:r>
      <w:r w:rsidR="000B3C68" w:rsidRPr="0037387B">
        <w:rPr>
          <w:rFonts w:ascii="TH SarabunIT๙" w:hAnsi="TH SarabunIT๙" w:cs="TH SarabunIT๙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ก่อสร้างถนน คสล. ขนาดกว้าง</w:t>
      </w:r>
      <w:r w:rsidR="00C617B7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4.00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</w:p>
    <w:p w14:paraId="474BD35D" w14:textId="6D227307" w:rsidR="002509C9" w:rsidRPr="0037387B" w:rsidRDefault="002509C9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85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C68" w:rsidRPr="0037387B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15 </w:t>
      </w:r>
      <w:r w:rsidR="000B3C68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(ไหล่ทางตามสภาพ) หรือพื้นที่ คสล. ไม่น้อยกว่า 340 ตรม. ตามรูปแบบรายการกำหนด</w:t>
      </w:r>
      <w:r w:rsidR="000B3C6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200,000 บาท</w:t>
      </w:r>
    </w:p>
    <w:p w14:paraId="42F86589" w14:textId="77777777" w:rsidR="002509C9" w:rsidRPr="0037387B" w:rsidRDefault="002509C9" w:rsidP="0037387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โครงการติดตั้งสายไฟฟ้าพาดดับภายในหมู่บ้านหนองสะแก</w:t>
      </w:r>
    </w:p>
    <w:p w14:paraId="21CA6474" w14:textId="1266ADAD" w:rsidR="00F22E10" w:rsidRPr="0037387B" w:rsidRDefault="002509C9" w:rsidP="0037387B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200,000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C872B0D" w14:textId="77777777" w:rsidR="00C3394C" w:rsidRPr="0037387B" w:rsidRDefault="00BB151A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C3394C" w:rsidRPr="0037387B">
        <w:rPr>
          <w:rFonts w:ascii="TH SarabunIT๙" w:hAnsi="TH SarabunIT๙" w:cs="TH SarabunIT๙"/>
          <w:sz w:val="32"/>
          <w:szCs w:val="32"/>
          <w:cs/>
        </w:rPr>
        <w:t xml:space="preserve">ขอแก้ไขโครงการที่ 2 นามสกุลผิดครับ เป็นสายบ้านนายเชย  สินนา-ตำบลประสุข  </w:t>
      </w:r>
    </w:p>
    <w:p w14:paraId="49CD45C3" w14:textId="08217C40" w:rsidR="00F22E10" w:rsidRPr="0037387B" w:rsidRDefault="00C3394C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5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ไม่ใช่นายเชย  สนน</w:t>
      </w:r>
      <w:r w:rsidR="00D51894" w:rsidRPr="0037387B">
        <w:rPr>
          <w:rFonts w:ascii="TH SarabunIT๙" w:hAnsi="TH SarabunIT๙" w:cs="TH SarabunIT๙"/>
          <w:sz w:val="32"/>
          <w:szCs w:val="32"/>
          <w:cs/>
        </w:rPr>
        <w:t>า  ครับ</w:t>
      </w:r>
    </w:p>
    <w:p w14:paraId="15F39761" w14:textId="417ACD8F" w:rsidR="00C617B7" w:rsidRPr="0037387B" w:rsidRDefault="00C617B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รายละเอียดโครงการถูกต้องครบถ้วนหรือไม่ครับ</w:t>
      </w:r>
    </w:p>
    <w:p w14:paraId="3D031637" w14:textId="1F2CB33B" w:rsidR="00C617B7" w:rsidRPr="0037387B" w:rsidRDefault="00C617B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3A781BBD" w14:textId="06788400" w:rsidR="00C617B7" w:rsidRPr="0037387B" w:rsidRDefault="00C617B7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ถูกต้องทุกโครงการครับ</w:t>
      </w:r>
    </w:p>
    <w:p w14:paraId="4117A139" w14:textId="76093866" w:rsidR="00C617B7" w:rsidRPr="0037387B" w:rsidRDefault="00C617B7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5</w:t>
      </w:r>
    </w:p>
    <w:p w14:paraId="4627B953" w14:textId="7D910883" w:rsidR="00C574D4" w:rsidRPr="0037387B" w:rsidRDefault="00BB15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บ้านยาง  หมู่ที่  6 </w:t>
      </w:r>
      <w:r w:rsidR="00C574D4" w:rsidRPr="0037387B">
        <w:rPr>
          <w:rFonts w:ascii="TH SarabunIT๙" w:hAnsi="TH SarabunIT๙" w:cs="TH SarabunIT๙"/>
          <w:sz w:val="32"/>
          <w:szCs w:val="32"/>
          <w:cs/>
        </w:rPr>
        <w:t xml:space="preserve">จำนวน  9  โครงการ </w:t>
      </w:r>
      <w:r w:rsidR="00346B28" w:rsidRPr="003738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9F7A519" w14:textId="507E349A" w:rsidR="00BB151A" w:rsidRPr="0037387B" w:rsidRDefault="00C574D4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539B61EE" w14:textId="77777777" w:rsidR="00346B28" w:rsidRPr="0037387B" w:rsidRDefault="00346B28" w:rsidP="0037387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บ้านยาง หมู่ที่ 6</w:t>
      </w:r>
    </w:p>
    <w:p w14:paraId="0B08D1DD" w14:textId="77777777" w:rsidR="00346B2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 คสล. เลียบคลองส่งน้ำกลางทุ่งตากแดด </w:t>
      </w:r>
    </w:p>
    <w:p w14:paraId="62A6952A" w14:textId="0FDFC9BC" w:rsidR="00346B28" w:rsidRPr="0037387B" w:rsidRDefault="00346B28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ก่อสร้างถนน คสล. ขนาดกว้าง 4.00 ม. ยาว 3,300 ม. หนา 0.15 ม.หรือพื้นที่ คสล. ไม่น้อยกว่า 13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200 ตร.ม ไหล่ทางหินคลุกข้างละ 0.50 ม. ตามรูปแบบรายการกำหนด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 8,580,000  บาท</w:t>
      </w:r>
    </w:p>
    <w:p w14:paraId="2DFDFFB3" w14:textId="77777777" w:rsidR="00346B2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โครงการปรับปรุงถนนหินคลุกภายในหมู่บ้านยาง </w:t>
      </w:r>
    </w:p>
    <w:p w14:paraId="4E960B65" w14:textId="75C3AAA0" w:rsidR="00346B28" w:rsidRPr="0037387B" w:rsidRDefault="00346B28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(บริเวณตะวันตกวัดบ้านตาล</w:t>
      </w:r>
      <w:r w:rsidR="00B645C3"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โนนยายชี)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ทำการลงหินคลุก กว้าง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B645C3"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>.00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 ยาว 2,3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 หนาเฉลี่ย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 พร้อมเสริมดินปรับแต่งให้เรียบร้อย ตามรูปแบบรายการกำหนด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 600,000 บาท</w:t>
      </w:r>
    </w:p>
    <w:p w14:paraId="6D3FFB4E" w14:textId="77777777" w:rsidR="00346B2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ลานกีฬาอเนกประสงค์ (ข้างวัดบ้านตาล) </w:t>
      </w:r>
    </w:p>
    <w:p w14:paraId="6169350E" w14:textId="26C9E671" w:rsidR="00346B28" w:rsidRPr="0037387B" w:rsidRDefault="00346B28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ทำการก่อสร้างลาน คสล. ขนาดกว้าง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20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ยาว 35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หนา 0.15 ม. ตามรูปแบบรายการกำหนด</w:t>
      </w:r>
      <w:r w:rsidR="00212F9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420,000   บาท</w:t>
      </w:r>
    </w:p>
    <w:p w14:paraId="1C255485" w14:textId="77777777" w:rsidR="00346B2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 คสล. ภายในบ้านยาง (บริเวณซอยบ้านนางลออ 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วิมัง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สุข)</w:t>
      </w:r>
    </w:p>
    <w:p w14:paraId="5F284483" w14:textId="1B56942F" w:rsidR="00346B28" w:rsidRPr="0037387B" w:rsidRDefault="00346B28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กว้าง 3.50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112 ม. หนา 0.15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 คสล. ไม่น้อยกว่า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392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ตร.ม (ไหล่ทางหินคลุกตามสภาพ) ตามรูปแบบรายการกำหนด</w:t>
      </w:r>
    </w:p>
    <w:p w14:paraId="26D93965" w14:textId="77777777" w:rsidR="00346B28" w:rsidRPr="0037387B" w:rsidRDefault="00346B28" w:rsidP="0037387B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300,000  บาท</w:t>
      </w:r>
    </w:p>
    <w:p w14:paraId="25754D3D" w14:textId="77777777" w:rsidR="00212F9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โครงการปรับปรุงถนนหินคลุกภายในหมู่บ้านยาง คุ้มบ้านตาล </w:t>
      </w:r>
    </w:p>
    <w:p w14:paraId="3BC8C3DE" w14:textId="23DC67E2" w:rsidR="00346B28" w:rsidRPr="0037387B" w:rsidRDefault="00346B28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(สายบ้านนายฉะอ้อน นุชกลาง</w:t>
      </w:r>
      <w:r w:rsidR="00212F98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>คลองส่งน้ำ)</w:t>
      </w:r>
      <w:r w:rsidR="00212F98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ทำการลงหินคลุก ขนาดกว้าง 4.00 ม. ยาว 400 ม. หนาเฉลี่ย 0.10 ม. พร้อมปรับแต่งให้เรียบร้อย ตามรูปแบบรายการกำหนด</w:t>
      </w:r>
      <w:r w:rsidR="00212F9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250,000  บาท</w:t>
      </w:r>
    </w:p>
    <w:p w14:paraId="200EED53" w14:textId="77777777" w:rsidR="00346B2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โครงการก่อสร้างรางระบายน้ำ คสล. ภายในหมู่บ้านยาง (คุ้มละลม) </w:t>
      </w:r>
    </w:p>
    <w:p w14:paraId="55D1EB86" w14:textId="77777777" w:rsidR="00B645C3" w:rsidRPr="0037387B" w:rsidRDefault="00346B28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ทำการก่อสร้างรางระบายน้ำ คสล. กว้าง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0.5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ยาว 320 ม. สูง 0.50 ม. </w:t>
      </w:r>
    </w:p>
    <w:p w14:paraId="358AF73C" w14:textId="796293ED" w:rsidR="00346B28" w:rsidRPr="0037387B" w:rsidRDefault="00346B28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ตามรูปแบบรายการกำหนด</w:t>
      </w:r>
      <w:r w:rsidR="00212F98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800,000  บาท</w:t>
      </w:r>
    </w:p>
    <w:p w14:paraId="0542421D" w14:textId="77777777" w:rsidR="00212F9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โครงการวางท่อระบายน้ำภายในหมู่บ้านยาง </w:t>
      </w:r>
    </w:p>
    <w:p w14:paraId="2D113919" w14:textId="0CAA22BF" w:rsidR="00346B28" w:rsidRPr="0037387B" w:rsidRDefault="00346B28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(คลองส่งน้ำบ้านยาง</w:t>
      </w:r>
      <w:r w:rsidR="00212F98"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เชื่อมตำบลประสุข)</w:t>
      </w:r>
      <w:r w:rsidR="00212F98" w:rsidRPr="0037387B">
        <w:rPr>
          <w:rFonts w:ascii="TH SarabunIT๙" w:hAnsi="TH SarabunIT๙" w:cs="TH SarabunIT๙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ทำการวางท่อ คสล. Ø 1.0 ม. จำนวน 2 แถว แถวละ 10 ท่อน ตามรูปแบบรายการกำหนด</w:t>
      </w:r>
      <w:r w:rsidR="00212F9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150,000  บาท</w:t>
      </w:r>
    </w:p>
    <w:p w14:paraId="00A03013" w14:textId="77777777" w:rsidR="00212F98" w:rsidRPr="0037387B" w:rsidRDefault="00346B28" w:rsidP="0037387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 คสล. ภายในบ้านยาง </w:t>
      </w:r>
    </w:p>
    <w:p w14:paraId="074289D5" w14:textId="090249D2" w:rsidR="00346B28" w:rsidRPr="0037387B" w:rsidRDefault="00346B28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(สายบ้านนายนิ่ม มอญไหม</w:t>
      </w:r>
      <w:r w:rsidR="00212F98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บ้านนายล้อม ประคองสุข) ก่อสร้างถนน คสล. ขนาดกว้าง 4.00 ม. ยาว 100 ม. หนา 0.15 ม. หรือพื้นที่ คสล. ไม่น้อยกว่า 400 ตร.ม 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(ไหล่ทางหินคลุกข้างละ 0.50 ม.)</w:t>
      </w:r>
      <w:r w:rsidR="00B645C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ตามรูปแบบรายการกำหนด</w:t>
      </w:r>
    </w:p>
    <w:p w14:paraId="1EAE6A60" w14:textId="77777777" w:rsidR="00346B28" w:rsidRPr="0037387B" w:rsidRDefault="00346B28" w:rsidP="0037387B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300,000  บาท</w:t>
      </w:r>
    </w:p>
    <w:p w14:paraId="2433AEFB" w14:textId="77777777" w:rsidR="00346B28" w:rsidRPr="0037387B" w:rsidRDefault="00346B28" w:rsidP="0037387B">
      <w:pPr>
        <w:spacing w:after="0" w:line="240" w:lineRule="auto"/>
        <w:ind w:left="2475" w:firstLine="36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</w:rPr>
        <w:t xml:space="preserve">9.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โครงการตรวจสอบแนวเขตที่สาธารณประโยชน์ภายในหมู่บ้านยาง </w:t>
      </w:r>
    </w:p>
    <w:p w14:paraId="023883F8" w14:textId="3F2EC1C7" w:rsidR="00C574D4" w:rsidRPr="0037387B" w:rsidRDefault="00C574D4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นางไหมทอง  เดิมศรีภูมิ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ถูกต้องทุกโครงการค่ะ</w:t>
      </w:r>
    </w:p>
    <w:p w14:paraId="16A25FBE" w14:textId="28F6562A" w:rsidR="0022532E" w:rsidRPr="0037387B" w:rsidRDefault="00C574D4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1090A74D" w14:textId="5772CA59" w:rsidR="00C574D4" w:rsidRPr="0037387B" w:rsidRDefault="00C574D4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="00D51894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บ้านหนองแดง หมู่ที่  7 จำนวน  12 โครงการ </w:t>
      </w:r>
    </w:p>
    <w:p w14:paraId="6EFB5ECA" w14:textId="77777777" w:rsidR="0022532E" w:rsidRPr="0037387B" w:rsidRDefault="00C574D4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263A15B9" w14:textId="6D246642" w:rsidR="0022532E" w:rsidRPr="0037387B" w:rsidRDefault="00C574D4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CE0723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723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723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532E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บ้านหนองแดง หมู่ที่ 7</w:t>
      </w:r>
    </w:p>
    <w:p w14:paraId="7FB7A791" w14:textId="43A4541F" w:rsidR="00CE0723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โครงการปรับปรุงถนนหินคลุกบ้านหนองแดง ม.7 </w:t>
      </w:r>
    </w:p>
    <w:p w14:paraId="341BB8A1" w14:textId="77777777" w:rsidR="00CE0723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(สายบ้านหนองแดง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>บ้านพันธ์เจริญ)</w:t>
      </w:r>
      <w:r w:rsidR="00CE0723" w:rsidRPr="0037387B">
        <w:rPr>
          <w:rFonts w:ascii="TH SarabunIT๙" w:hAnsi="TH SarabunIT๙" w:cs="TH SarabunIT๙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ลงหินคลุก ขนาดกว้าง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5.</w:t>
      </w:r>
      <w:r w:rsidRPr="0037387B">
        <w:rPr>
          <w:rFonts w:ascii="TH SarabunIT๙" w:hAnsi="TH SarabunIT๙" w:cs="TH SarabunIT๙"/>
          <w:sz w:val="32"/>
          <w:szCs w:val="32"/>
        </w:rPr>
        <w:t xml:space="preserve">00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</w:p>
    <w:p w14:paraId="38891D38" w14:textId="77777777" w:rsidR="00CE0723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2,100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หนา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เ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ฉลี่ย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10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พร้อมเสริมดิน ขนาดกว้าง 6.</w:t>
      </w:r>
      <w:r w:rsidRPr="0037387B">
        <w:rPr>
          <w:rFonts w:ascii="TH SarabunIT๙" w:hAnsi="TH SarabunIT๙" w:cs="TH SarabunIT๙"/>
          <w:sz w:val="32"/>
          <w:szCs w:val="32"/>
        </w:rPr>
        <w:t xml:space="preserve">00 </w:t>
      </w:r>
      <w:r w:rsidR="00CE0723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DAA945" w14:textId="60AE0993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2,100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หนาเฉลี่ย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50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พร้อมเกรดปรับแต่งให้เรียบร้อย ตามรูปแบบรายการกำหนด</w:t>
      </w:r>
      <w:r w:rsidR="00CE0723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1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,700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,000 บาท</w:t>
      </w:r>
    </w:p>
    <w:p w14:paraId="41C23B10" w14:textId="247BD616" w:rsidR="00CE0723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โครงการปรับปรุงถนนหินคลุกภายในหมู่บ้านหนองแดง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ม.7 </w:t>
      </w:r>
    </w:p>
    <w:p w14:paraId="1BD0AFB7" w14:textId="2A7C1A7F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(บริเวณบ้าน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37387B">
        <w:rPr>
          <w:rFonts w:ascii="TH SarabunIT๙" w:hAnsi="TH SarabunIT๙" w:cs="TH SarabunIT๙"/>
          <w:sz w:val="32"/>
          <w:szCs w:val="32"/>
          <w:cs/>
        </w:rPr>
        <w:t>เกรียงศักดิ์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เลียบคลองชลประทาน)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ลงหินคลุก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ขนาดกว้าง 4.00 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1,280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723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หนาเฉลี่ย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10 </w:t>
      </w:r>
      <w:r w:rsidR="00CE0723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พร้อมเสริมดิน เกรดปรับแต่งให้เรียบร้อย ตามรูปแบบรายการกำหนด</w:t>
      </w:r>
      <w:r w:rsidR="003B452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497,000 บาท</w:t>
      </w:r>
    </w:p>
    <w:p w14:paraId="28E768F2" w14:textId="50B1C2E9" w:rsidR="003B4528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โครงการปรับปรุงถนนดินภายในถนนหมู่บ้านหนองแดง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ม.7 </w:t>
      </w:r>
    </w:p>
    <w:p w14:paraId="4494A05D" w14:textId="77777777" w:rsidR="003B4528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lastRenderedPageBreak/>
        <w:t>(บริเวณบ้านนายดิน  ประจิน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>-น</w:t>
      </w:r>
      <w:r w:rsidRPr="0037387B">
        <w:rPr>
          <w:rFonts w:ascii="TH SarabunIT๙" w:hAnsi="TH SarabunIT๙" w:cs="TH SarabunIT๙"/>
          <w:sz w:val="32"/>
          <w:szCs w:val="32"/>
          <w:cs/>
        </w:rPr>
        <w:t>ายริ  ช่างบุ)  เสริมดิน ขนาดกว้าง 5.00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642F47C" w14:textId="0AAB6996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ยาว 185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หนาเฉลี่ย 0.80 ม. พร้อมเกรดปรับแต่งให้เรียบร้อย ตามรูปแบบรายการกำหนด</w:t>
      </w:r>
      <w:r w:rsidR="003B452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150,000  บาท</w:t>
      </w:r>
    </w:p>
    <w:p w14:paraId="74A1FBAD" w14:textId="05410D11" w:rsidR="003B4528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โครงการปรับปรุงถนนหินคลุกภายในหมู่บ้านหนองแดง ม.7 </w:t>
      </w:r>
    </w:p>
    <w:p w14:paraId="77FC348C" w14:textId="26F11AB2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(บริเวณคลองชลประทาน–บ้านนายอดุลย์ เรืองนา) ลงหินคลุก ขนาดกว้าง 4.</w:t>
      </w:r>
      <w:r w:rsidRPr="0037387B">
        <w:rPr>
          <w:rFonts w:ascii="TH SarabunIT๙" w:hAnsi="TH SarabunIT๙" w:cs="TH SarabunIT๙"/>
          <w:sz w:val="32"/>
          <w:szCs w:val="32"/>
        </w:rPr>
        <w:t>00</w:t>
      </w:r>
      <w:r w:rsidR="003B4528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Pr="0037387B">
        <w:rPr>
          <w:rFonts w:ascii="TH SarabunIT๙" w:hAnsi="TH SarabunIT๙" w:cs="TH SarabunIT๙"/>
          <w:sz w:val="32"/>
          <w:szCs w:val="32"/>
        </w:rPr>
        <w:t xml:space="preserve">350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หนาเฉลี่ย 0.10 ม. พร้อมเกรดปรับแต่งให้เรียบร้อย ตามรูปแบบรายการกำหนด</w:t>
      </w:r>
      <w:r w:rsidR="003B452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360,000 บาท</w:t>
      </w:r>
    </w:p>
    <w:p w14:paraId="6AEE3700" w14:textId="4FC0E0D4" w:rsidR="003B4528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 ภายในหมู่บ้านหนองแดง ม.7 </w:t>
      </w:r>
    </w:p>
    <w:p w14:paraId="35FB1003" w14:textId="4015878F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(บริเวณบ้านนายฉะอ้อน เพ็ญการ-บ้านนายสุขโข  พลีพูล)  ลงหินคลุก ขนาดกว้าง 4.00 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700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หนาเฉลี่ย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10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พร้อมเกรดปรับแต่งให้เรียบร้อย ตามรูปแบบรายการกำหนด</w:t>
      </w:r>
      <w:r w:rsidR="003B452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650,000 บาท</w:t>
      </w:r>
    </w:p>
    <w:p w14:paraId="7AE62A9F" w14:textId="6AFE1390" w:rsidR="003B4528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ล. ภายในหมู่บ้านหนองแดง ม.7 </w:t>
      </w:r>
    </w:p>
    <w:p w14:paraId="18A5FFBA" w14:textId="66F244D1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(ซอยบ้านนายแดง  กล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ิ่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นพิมาย)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ขนาดกว้าง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4.00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250 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15 </w:t>
      </w:r>
      <w:r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="003B4528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พื้นที่ไม่น้อยกว่า 1,000 ตร.ม. (พร้อมไหล่ทางหินคลุก) ตามรูปแบบรายการกำหนด</w:t>
      </w:r>
      <w:r w:rsidR="003B4528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600,000  บาท</w:t>
      </w:r>
    </w:p>
    <w:p w14:paraId="7F585245" w14:textId="7A592BD5" w:rsidR="009022B9" w:rsidRPr="0037387B" w:rsidRDefault="0022532E" w:rsidP="0037387B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โครงการปรับปรุงถนนดินภายในหมู่บ้านหนองแดง ม.7 </w:t>
      </w:r>
    </w:p>
    <w:p w14:paraId="40F270B1" w14:textId="4AA630C7" w:rsidR="0022532E" w:rsidRPr="0037387B" w:rsidRDefault="0022532E" w:rsidP="0037387B">
      <w:pPr>
        <w:pStyle w:val="a5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(บริเวณซอยบ้านนาย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ศักดิ์  โตสนั่น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ซอยบ้าน นายสุขโข พลีพูล) เสริมดิน ขนาดกว้าง 5.00 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430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หนาเฉลี่ย  </w:t>
      </w:r>
      <w:r w:rsidRPr="0037387B">
        <w:rPr>
          <w:rFonts w:ascii="TH SarabunIT๙" w:hAnsi="TH SarabunIT๙" w:cs="TH SarabunIT๙"/>
          <w:sz w:val="32"/>
          <w:szCs w:val="32"/>
        </w:rPr>
        <w:t>1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พร้อมเกรดปรับแต่งให้เรียบร้อย ตามรูปแบบรายการกำหนด</w:t>
      </w:r>
      <w:r w:rsidR="009022B9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33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14:paraId="6ABBB067" w14:textId="3D6B5BE0" w:rsidR="009022B9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 ภายในหมู่บ้านหนองแดง ม.7 </w:t>
      </w:r>
    </w:p>
    <w:p w14:paraId="5A39F672" w14:textId="3E96086E" w:rsidR="009022B9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(บ้านนายจ่อย  กลางสิ่ว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>บ้านสารวัตรทูล)</w:t>
      </w:r>
      <w:r w:rsidR="009022B9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ขนาดกว้าง 5.00 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130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15 </w:t>
      </w:r>
      <w:r w:rsidR="009022B9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พื้นที่ไม่น้อยกว่า 650 ตร.ม. (ไหล่ทางหินคลุก ข้างละ 0.50 ม.) ตามรูปแบบรายการกำหนด</w:t>
      </w:r>
      <w:r w:rsidR="009022B9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022B9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390,000 บาท</w:t>
      </w:r>
    </w:p>
    <w:p w14:paraId="430F0AD4" w14:textId="331F3E29" w:rsidR="009022B9" w:rsidRPr="0037387B" w:rsidRDefault="0022532E" w:rsidP="0037387B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 ภายในหมู่บ้านหนองแดง ม.7 </w:t>
      </w:r>
    </w:p>
    <w:p w14:paraId="71AF676B" w14:textId="55314EB0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(บริเวณบ้านสารวัตรทูล -บ้านโคกเจริญ) การก่อสร้าง คสล. ขนาดกว้าง 4.00 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7C234A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>570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>15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พื้นที่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9022B9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>2</w:t>
      </w:r>
      <w:r w:rsidRPr="0037387B">
        <w:rPr>
          <w:rFonts w:ascii="TH SarabunIT๙" w:hAnsi="TH SarabunIT๙" w:cs="TH SarabunIT๙"/>
          <w:sz w:val="32"/>
          <w:szCs w:val="32"/>
          <w:cs/>
        </w:rPr>
        <w:t>,</w:t>
      </w:r>
      <w:r w:rsidRPr="0037387B">
        <w:rPr>
          <w:rFonts w:ascii="TH SarabunIT๙" w:hAnsi="TH SarabunIT๙" w:cs="TH SarabunIT๙"/>
          <w:sz w:val="32"/>
          <w:szCs w:val="32"/>
        </w:rPr>
        <w:t xml:space="preserve">280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ตร.ม. (ไหล่ทางหินคลุก 0.50 ม.)</w:t>
      </w:r>
      <w:r w:rsidR="009022B9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ตามรูปแบบรายการกำหนด</w:t>
      </w:r>
      <w:r w:rsidR="009022B9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1,400,000 บาท</w:t>
      </w:r>
    </w:p>
    <w:p w14:paraId="711F7113" w14:textId="77777777" w:rsidR="0022532E" w:rsidRPr="0037387B" w:rsidRDefault="0022532E" w:rsidP="0037387B">
      <w:pPr>
        <w:spacing w:after="0" w:line="240" w:lineRule="auto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10. โครงการติดตั้งสายไฟพาดดับภายในหมู่บ้านหนองแดง</w:t>
      </w:r>
    </w:p>
    <w:p w14:paraId="5E41D3D2" w14:textId="46608026" w:rsidR="0022532E" w:rsidRPr="0037387B" w:rsidRDefault="0022532E" w:rsidP="0037387B">
      <w:pPr>
        <w:pStyle w:val="a4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7C234A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500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,000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บาท</w:t>
      </w:r>
    </w:p>
    <w:p w14:paraId="1E680B1D" w14:textId="77777777" w:rsidR="0022532E" w:rsidRPr="0037387B" w:rsidRDefault="0022532E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11. โครงการติดตั้งโคมไฟส่องสว่างโซล่าเซลล์ ภายในหมู่บ้านหนองแดง </w:t>
      </w:r>
    </w:p>
    <w:p w14:paraId="5F06CA8B" w14:textId="7A205167" w:rsidR="0022532E" w:rsidRPr="0037387B" w:rsidRDefault="0022532E" w:rsidP="0037387B">
      <w:pPr>
        <w:pStyle w:val="a4"/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หลอด </w:t>
      </w:r>
      <w:r w:rsidRPr="0037387B">
        <w:rPr>
          <w:rFonts w:ascii="TH SarabunIT๙" w:hAnsi="TH SarabunIT๙" w:cs="TH SarabunIT๙"/>
          <w:sz w:val="32"/>
          <w:szCs w:val="32"/>
        </w:rPr>
        <w:t xml:space="preserve">LED </w:t>
      </w:r>
      <w:r w:rsidRPr="0037387B">
        <w:rPr>
          <w:rFonts w:ascii="TH SarabunIT๙" w:hAnsi="TH SarabunIT๙" w:cs="TH SarabunIT๙"/>
          <w:sz w:val="32"/>
          <w:szCs w:val="32"/>
          <w:cs/>
        </w:rPr>
        <w:t>80 วัตต์ เสาสูง 6 ม. รายละเอียดตามรูปแบบรายการที่กำหนด จำนวน 4 ชุด</w:t>
      </w:r>
      <w:r w:rsidR="00A75F3E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240,000 บาท</w:t>
      </w:r>
    </w:p>
    <w:p w14:paraId="5C9DE03B" w14:textId="77777777" w:rsidR="00A75F3E" w:rsidRPr="0037387B" w:rsidRDefault="0022532E" w:rsidP="0037387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12. โครงการขยายเขตไฟฟ้าภายในหมู่บ้านหนองแดง </w:t>
      </w:r>
    </w:p>
    <w:p w14:paraId="5679D724" w14:textId="5FA48A74" w:rsidR="00C574D4" w:rsidRPr="0037387B" w:rsidRDefault="0022532E" w:rsidP="0037387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(บริเวณซอยบ้านนางชุ่ม  หมายดี)</w:t>
      </w:r>
      <w:r w:rsidR="00A75F3E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7C234A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150,000 บาท</w:t>
      </w:r>
    </w:p>
    <w:p w14:paraId="1B3F5CD8" w14:textId="67E89DB1" w:rsidR="00C574D4" w:rsidRPr="0037387B" w:rsidRDefault="00C574D4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</w:t>
      </w:r>
      <w:r w:rsidR="00624BD9" w:rsidRPr="0037387B">
        <w:rPr>
          <w:rFonts w:ascii="TH SarabunIT๙" w:hAnsi="TH SarabunIT๙" w:cs="TH SarabunIT๙"/>
          <w:sz w:val="32"/>
          <w:szCs w:val="32"/>
          <w:cs/>
        </w:rPr>
        <w:t>นิตยา  ทองคร่ำ</w:t>
      </w:r>
      <w:r w:rsidR="00624BD9"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เรียนท่านนายก ท่านประธานสภา ฯ เนื่องจากว่าทางบ้านหนองแดงสมาชิกสภา ฯ </w:t>
      </w:r>
    </w:p>
    <w:p w14:paraId="68D978FF" w14:textId="03B7487B" w:rsidR="00C574D4" w:rsidRPr="0037387B" w:rsidRDefault="00624BD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รองนายก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เป็นสมาชิกที่เพิ่งเข้ามารับตำแหน่งใหม่ค่ะ อาจยังไม่ทราบในแนวทาง หรือรายละเอียดของโครงการ  ดิฉันจึงขออนุญาตสภา ฯ เป็นผู้นำเรียนชี้แจงรายละเอียดและขอให้ท่าน 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 ได้พิจารณารายละเอียดตามไปด้วยกันค่ะ</w:t>
      </w:r>
    </w:p>
    <w:p w14:paraId="1F9407E9" w14:textId="0A409E54" w:rsidR="00624BD9" w:rsidRPr="0037387B" w:rsidRDefault="00624BD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เริ่มจากขอแก้ไข โครงการที่ 3 ค่ะ ชื่อซอยนายดี  ประจิตร์-นายริ  ช่างบุ </w:t>
      </w:r>
    </w:p>
    <w:p w14:paraId="2964540D" w14:textId="1D556CD1" w:rsidR="00624BD9" w:rsidRPr="0037387B" w:rsidRDefault="00624BD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ไม่ใช่ นายดิน  ประจิน ค</w:t>
      </w:r>
      <w:r w:rsidR="00D51894" w:rsidRPr="0037387B">
        <w:rPr>
          <w:rFonts w:ascii="TH SarabunIT๙" w:hAnsi="TH SarabunIT๙" w:cs="TH SarabunIT๙"/>
          <w:sz w:val="32"/>
          <w:szCs w:val="32"/>
          <w:cs/>
        </w:rPr>
        <w:t>่</w:t>
      </w:r>
      <w:r w:rsidRPr="0037387B">
        <w:rPr>
          <w:rFonts w:ascii="TH SarabunIT๙" w:hAnsi="TH SarabunIT๙" w:cs="TH SarabunIT๙"/>
          <w:sz w:val="32"/>
          <w:szCs w:val="32"/>
          <w:cs/>
        </w:rPr>
        <w:t>ะ</w:t>
      </w:r>
    </w:p>
    <w:p w14:paraId="57A3148E" w14:textId="00931EDA" w:rsidR="00624BD9" w:rsidRPr="0037387B" w:rsidRDefault="00624BD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C56631" w:rsidRPr="0037387B">
        <w:rPr>
          <w:rFonts w:ascii="TH SarabunIT๙" w:hAnsi="TH SarabunIT๙" w:cs="TH SarabunIT๙"/>
          <w:sz w:val="32"/>
          <w:szCs w:val="32"/>
          <w:cs/>
        </w:rPr>
        <w:t>ส่วนที่เหลือถูกต้องทุกโครงการค่ะ</w:t>
      </w:r>
    </w:p>
    <w:p w14:paraId="5B4C29B1" w14:textId="600D8983" w:rsidR="0022294B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lastRenderedPageBreak/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บ้านพันธ์เจริญ  หมู่ที่  12 จำนวน  8  โครงการ </w:t>
      </w:r>
      <w:r w:rsidR="00C56631" w:rsidRPr="003738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5AC9817" w14:textId="77777777" w:rsidR="00C56631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4199B91B" w14:textId="77777777" w:rsidR="00C56631" w:rsidRPr="0037387B" w:rsidRDefault="00C56631" w:rsidP="0037387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บ้านพันธ์เจริญ  หมู่ที่12</w:t>
      </w:r>
    </w:p>
    <w:p w14:paraId="415F2164" w14:textId="77777777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โครงการก่อสร้างหอถังประปาหมู่บ้านพันธ์เจริญ </w:t>
      </w:r>
    </w:p>
    <w:p w14:paraId="44C8415F" w14:textId="41385BD6" w:rsidR="00C56631" w:rsidRPr="0037387B" w:rsidRDefault="00C56631" w:rsidP="0037387B">
      <w:pPr>
        <w:pStyle w:val="a4"/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ทำการก่อสร้างหอถังสูง ถังบรรจุ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8000 ลิตร พร้อมอุปกรณ์ ตามรูปแบบรายการที่กำหนด</w:t>
      </w:r>
      <w:r w:rsidR="00210302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500,000 บาท</w:t>
      </w:r>
    </w:p>
    <w:p w14:paraId="5180A32A" w14:textId="77777777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โครงการปรับปรุงถนนภายในหมู่บ้านพันธ์เจริญ (ซอย 3)  </w:t>
      </w:r>
    </w:p>
    <w:p w14:paraId="7100D59D" w14:textId="77777777" w:rsidR="00210302" w:rsidRPr="0037387B" w:rsidRDefault="00C56631" w:rsidP="0037387B">
      <w:pPr>
        <w:pStyle w:val="a4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โดยทำการปูผิวแอส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ฟัลส์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ติกคอนกรีต</w:t>
      </w:r>
      <w:r w:rsidRPr="0037387B">
        <w:rPr>
          <w:rFonts w:ascii="TH SarabunIT๙" w:hAnsi="TH SarabunIT๙" w:cs="TH SarabunIT๙"/>
          <w:sz w:val="32"/>
          <w:szCs w:val="32"/>
        </w:rPr>
        <w:t xml:space="preserve"> AC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ขนาดกว้าง 4.00 </w:t>
      </w:r>
      <w:r w:rsidR="00210302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 xml:space="preserve">325 </w:t>
      </w:r>
      <w:r w:rsidR="00210302" w:rsidRPr="0037387B">
        <w:rPr>
          <w:rFonts w:ascii="TH SarabunIT๙" w:hAnsi="TH SarabunIT๙" w:cs="TH SarabunIT๙"/>
          <w:sz w:val="32"/>
          <w:szCs w:val="32"/>
          <w:cs/>
        </w:rPr>
        <w:t xml:space="preserve"> ม.  </w:t>
      </w:r>
    </w:p>
    <w:p w14:paraId="4F00714D" w14:textId="2A280479" w:rsidR="00C56631" w:rsidRPr="0037387B" w:rsidRDefault="00C56631" w:rsidP="0037387B">
      <w:pPr>
        <w:pStyle w:val="a4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หนา</w:t>
      </w:r>
      <w:r w:rsidRPr="0037387B">
        <w:rPr>
          <w:rFonts w:ascii="TH SarabunIT๙" w:hAnsi="TH SarabunIT๙" w:cs="TH SarabunIT๙"/>
          <w:sz w:val="32"/>
          <w:szCs w:val="32"/>
        </w:rPr>
        <w:t xml:space="preserve"> 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>04</w:t>
      </w:r>
      <w:r w:rsidR="00210302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พื้นที่ไม่น้อยกว่า</w:t>
      </w:r>
      <w:r w:rsidRPr="0037387B">
        <w:rPr>
          <w:rFonts w:ascii="TH SarabunIT๙" w:hAnsi="TH SarabunIT๙" w:cs="TH SarabunIT๙"/>
          <w:sz w:val="32"/>
          <w:szCs w:val="32"/>
        </w:rPr>
        <w:t xml:space="preserve"> 1,300 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ตร.ม. ตามรูปแบบรายการที่กำหนด</w:t>
      </w:r>
    </w:p>
    <w:p w14:paraId="5F077827" w14:textId="77777777" w:rsidR="00C56631" w:rsidRPr="0037387B" w:rsidRDefault="00C56631" w:rsidP="0037387B">
      <w:pPr>
        <w:pStyle w:val="a4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500,000 บาท</w:t>
      </w:r>
    </w:p>
    <w:p w14:paraId="3C996090" w14:textId="77777777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โครงการปรับปรุงถนนภายในหมู่บ้านพันธ์เจริญ (ซอย 4)</w:t>
      </w:r>
    </w:p>
    <w:p w14:paraId="631A3978" w14:textId="24CFFF33" w:rsidR="00C56631" w:rsidRPr="0037387B" w:rsidRDefault="00C56631" w:rsidP="0037387B">
      <w:pPr>
        <w:pStyle w:val="a4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แอส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ฟัลส์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ติกคอนกรีต</w:t>
      </w:r>
      <w:r w:rsidRPr="0037387B">
        <w:rPr>
          <w:rFonts w:ascii="TH SarabunIT๙" w:hAnsi="TH SarabunIT๙" w:cs="TH SarabunIT๙"/>
          <w:sz w:val="32"/>
          <w:szCs w:val="32"/>
        </w:rPr>
        <w:t xml:space="preserve"> AC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ขนาดกว้าง 4.00 </w:t>
      </w:r>
      <w:r w:rsidR="006A2C32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 xml:space="preserve">270 </w:t>
      </w:r>
      <w:r w:rsidR="006A2C32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04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พื้นที่ไม่น้อยกว่า 1,080 ตร.ม. ตามรูปแบบรายการที่กำหนด</w:t>
      </w:r>
    </w:p>
    <w:p w14:paraId="001BA38A" w14:textId="77777777" w:rsidR="00C56631" w:rsidRPr="0037387B" w:rsidRDefault="00C56631" w:rsidP="0037387B">
      <w:pPr>
        <w:pStyle w:val="a4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420,000 บาท</w:t>
      </w:r>
    </w:p>
    <w:p w14:paraId="3F5D8AAC" w14:textId="77777777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โครงการขยายเขตไฟฟ้าภายในหมู่บ้านพันธ์เจริญ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(ซอย 5)</w:t>
      </w:r>
    </w:p>
    <w:p w14:paraId="029DC267" w14:textId="5B1A5458" w:rsidR="00C56631" w:rsidRPr="0037387B" w:rsidRDefault="00C56631" w:rsidP="0037387B">
      <w:pPr>
        <w:pStyle w:val="a4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2C32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2C32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2C32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200,000 บาท</w:t>
      </w:r>
    </w:p>
    <w:p w14:paraId="7937AA14" w14:textId="77777777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โครงการปรับปรุงลานกีฬาอเนกประสงค์บ้านพันธ์เจริญ</w:t>
      </w:r>
    </w:p>
    <w:p w14:paraId="71818413" w14:textId="3AE2285C" w:rsidR="006A2C32" w:rsidRPr="0037387B" w:rsidRDefault="00C56631" w:rsidP="0037387B">
      <w:pPr>
        <w:pStyle w:val="a4"/>
        <w:spacing w:after="0" w:line="240" w:lineRule="auto"/>
        <w:ind w:left="2226" w:firstLine="65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โดยการจัดซื้ออุปกรณ์เครื่องออกกำลังกาย</w:t>
      </w:r>
      <w:r w:rsidR="006A2C32" w:rsidRPr="003738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300,000 บาท</w:t>
      </w:r>
    </w:p>
    <w:p w14:paraId="7B81AFED" w14:textId="77777777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โครงการปรับปรุงถนนหินคลุกภายในหมู่บ้านพันธ์เจริญ (ซอย 1)</w:t>
      </w:r>
    </w:p>
    <w:p w14:paraId="0307F851" w14:textId="20D8E20D" w:rsidR="006A2C32" w:rsidRPr="0037387B" w:rsidRDefault="00C56631" w:rsidP="0037387B">
      <w:pPr>
        <w:pStyle w:val="a4"/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โดยทำการลงหินคลุก</w:t>
      </w:r>
      <w:r w:rsidR="006A2C32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ขนาดกว้าง 5.00 </w:t>
      </w:r>
      <w:r w:rsidR="006A2C32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ยาว</w:t>
      </w:r>
      <w:r w:rsidRPr="0037387B">
        <w:rPr>
          <w:rFonts w:ascii="TH SarabunIT๙" w:hAnsi="TH SarabunIT๙" w:cs="TH SarabunIT๙"/>
          <w:sz w:val="32"/>
          <w:szCs w:val="32"/>
        </w:rPr>
        <w:t xml:space="preserve"> 445 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6A2C32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หนา</w:t>
      </w:r>
      <w:r w:rsidRPr="0037387B">
        <w:rPr>
          <w:rFonts w:ascii="TH SarabunIT๙" w:hAnsi="TH SarabunIT๙" w:cs="TH SarabunIT๙"/>
          <w:sz w:val="32"/>
          <w:szCs w:val="32"/>
        </w:rPr>
        <w:t xml:space="preserve"> 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10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พร้อมเสริมดินปรับแต่งให้เรียบร้อยตามรูปแบบรายการที่กำหนด</w:t>
      </w:r>
    </w:p>
    <w:p w14:paraId="73D4DF11" w14:textId="10B4CC22" w:rsidR="00C56631" w:rsidRPr="0037387B" w:rsidRDefault="00C56631" w:rsidP="0037387B">
      <w:pPr>
        <w:pStyle w:val="a4"/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500,000 บาท</w:t>
      </w:r>
    </w:p>
    <w:p w14:paraId="487E8351" w14:textId="4E0E3941" w:rsidR="00C56631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โครงการติดตั้งโครมไฟส่องสว่างโซล่าเซลล์ ภายในหมู่บ้านพันธ์เจริญ                                                  </w:t>
      </w:r>
    </w:p>
    <w:p w14:paraId="3529E461" w14:textId="1CE1E347" w:rsidR="00C56631" w:rsidRPr="0037387B" w:rsidRDefault="00C56631" w:rsidP="0037387B">
      <w:pPr>
        <w:spacing w:after="0" w:line="240" w:lineRule="auto"/>
        <w:ind w:left="2880" w:firstLine="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โดยทำการติดตั้ง หลอด </w:t>
      </w:r>
      <w:r w:rsidRPr="0037387B">
        <w:rPr>
          <w:rFonts w:ascii="TH SarabunIT๙" w:hAnsi="TH SarabunIT๙" w:cs="TH SarabunIT๙"/>
          <w:sz w:val="32"/>
          <w:szCs w:val="32"/>
        </w:rPr>
        <w:t xml:space="preserve">LED </w:t>
      </w:r>
      <w:r w:rsidRPr="0037387B">
        <w:rPr>
          <w:rFonts w:ascii="TH SarabunIT๙" w:hAnsi="TH SarabunIT๙" w:cs="TH SarabunIT๙"/>
          <w:sz w:val="32"/>
          <w:szCs w:val="32"/>
          <w:cs/>
        </w:rPr>
        <w:t>80 วัตต์ เสาสูง 6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>.00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ม. รายละเอียดตามรูปแบบรายการที่กำหนด จำนวน 4 ชุด</w:t>
      </w:r>
      <w:r w:rsidR="006A2C32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240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61CDB114" w14:textId="2B0F35B1" w:rsidR="006A2C32" w:rsidRPr="0037387B" w:rsidRDefault="00C56631" w:rsidP="0037387B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โครงการติดตั้งสายพาดดับภายในหมู่บ้านพันธ์เจริญ</w:t>
      </w:r>
      <w:r w:rsidR="006A2C32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3E856AD" w14:textId="7CDB5516" w:rsidR="0022294B" w:rsidRPr="0037387B" w:rsidRDefault="00C56631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งบประมาณ </w:t>
      </w:r>
      <w:r w:rsidR="0034141B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500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000 </w:t>
      </w:r>
      <w:r w:rsidR="0034141B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  <w:r w:rsidR="0022294B"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42A5F219" w14:textId="710EE5AF" w:rsidR="0022294B" w:rsidRPr="0037387B" w:rsidRDefault="0022294B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นายจรัล  กล้วยประโคน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รายละเอียดถูกต้องทุกโครงการครับ</w:t>
      </w:r>
    </w:p>
    <w:p w14:paraId="1A61104D" w14:textId="441EEA4A" w:rsidR="0022294B" w:rsidRPr="0037387B" w:rsidRDefault="0022294B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12</w:t>
      </w:r>
    </w:p>
    <w:p w14:paraId="7B7E8486" w14:textId="77510EE9" w:rsidR="0022294B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บ้านชุมพวงธารทอง  หมู่ที่ 14 จำนวน  5  โครงการ </w:t>
      </w:r>
      <w:r w:rsidR="00980C1C" w:rsidRPr="0037387B">
        <w:rPr>
          <w:rFonts w:ascii="TH SarabunIT๙" w:hAnsi="TH SarabunIT๙" w:cs="TH SarabunIT๙"/>
          <w:sz w:val="32"/>
          <w:szCs w:val="32"/>
          <w:cs/>
        </w:rPr>
        <w:t>ดังนี้ครับ</w:t>
      </w:r>
    </w:p>
    <w:p w14:paraId="2743CA82" w14:textId="11342C08" w:rsidR="0022294B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157580B2" w14:textId="77777777" w:rsidR="00980C1C" w:rsidRPr="0037387B" w:rsidRDefault="00980C1C" w:rsidP="0037387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บ้านชุมพวงธารทอง หมู่ที่ 14</w:t>
      </w:r>
    </w:p>
    <w:p w14:paraId="57D6EEC0" w14:textId="3B64DC99" w:rsidR="00980C1C" w:rsidRPr="0037387B" w:rsidRDefault="00980C1C" w:rsidP="0037387B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 คสล. ภายในหมู่บ้านชุมพวงธารทอง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(ซอยบ้านช่างดุล)</w:t>
      </w:r>
    </w:p>
    <w:p w14:paraId="0CC283FB" w14:textId="77777777" w:rsidR="0057657B" w:rsidRPr="0037387B" w:rsidRDefault="00980C1C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ขนาดกว้าง  </w:t>
      </w:r>
      <w:r w:rsidRPr="0037387B">
        <w:rPr>
          <w:rFonts w:ascii="TH SarabunIT๙" w:hAnsi="TH SarabunIT๙" w:cs="TH SarabunIT๙"/>
          <w:sz w:val="32"/>
          <w:szCs w:val="32"/>
        </w:rPr>
        <w:t xml:space="preserve">3.00  </w:t>
      </w:r>
      <w:r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เมตร ยาว  </w:t>
      </w:r>
      <w:r w:rsidRPr="0037387B">
        <w:rPr>
          <w:rFonts w:ascii="TH SarabunIT๙" w:hAnsi="TH SarabunIT๙" w:cs="TH SarabunIT๙"/>
          <w:sz w:val="32"/>
          <w:szCs w:val="32"/>
        </w:rPr>
        <w:t>60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 หนา </w:t>
      </w:r>
      <w:r w:rsidRPr="0037387B">
        <w:rPr>
          <w:rFonts w:ascii="TH SarabunIT๙" w:hAnsi="TH SarabunIT๙" w:cs="TH SarabunIT๙"/>
          <w:sz w:val="32"/>
          <w:szCs w:val="32"/>
        </w:rPr>
        <w:t>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15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 หรือพื้นที่คอนกรีตไม่น้อยกว่า </w:t>
      </w:r>
      <w:r w:rsidRPr="0037387B">
        <w:rPr>
          <w:rFonts w:ascii="TH SarabunIT๙" w:hAnsi="TH SarabunIT๙" w:cs="TH SarabunIT๙"/>
          <w:sz w:val="32"/>
          <w:szCs w:val="32"/>
        </w:rPr>
        <w:t xml:space="preserve">180 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ตรม. ตามรูปแบบรายการกำหนด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F83C5D1" w14:textId="1D4DF9B8" w:rsidR="00980C1C" w:rsidRPr="0037387B" w:rsidRDefault="00980C1C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120,000 </w:t>
      </w:r>
      <w:r w:rsidR="005765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D48D3D7" w14:textId="77777777" w:rsidR="00980C1C" w:rsidRPr="0037387B" w:rsidRDefault="00980C1C" w:rsidP="0037387B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โครงการติดตั้งบานประตูระบายน้ำ  (บริเวณคลองปรึก)</w:t>
      </w:r>
    </w:p>
    <w:p w14:paraId="5067E537" w14:textId="77777777" w:rsidR="0057657B" w:rsidRPr="0037387B" w:rsidRDefault="00980C1C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ทำการติดตั้งบานประตูระบายน้ำ ขนาด 1.50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จำนวน 2 ชุด พร้อมอุปกรณ์ </w:t>
      </w:r>
    </w:p>
    <w:p w14:paraId="1E40DD17" w14:textId="5371D0E6" w:rsidR="00980C1C" w:rsidRPr="0037387B" w:rsidRDefault="00980C1C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ตามรูปแบบรายการกำหนด</w:t>
      </w:r>
      <w:r w:rsidR="004F58C5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100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6C332F0E" w14:textId="77777777" w:rsidR="004F58C5" w:rsidRPr="0037387B" w:rsidRDefault="00980C1C" w:rsidP="0037387B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โครงการปรับปรุงถนนหินคลุกภายในหมู่บ้านชุมพวงธารทอง </w:t>
      </w:r>
    </w:p>
    <w:p w14:paraId="509325A4" w14:textId="7B8C173C" w:rsidR="00980C1C" w:rsidRPr="0037387B" w:rsidRDefault="00980C1C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lastRenderedPageBreak/>
        <w:t>(บริเวณนานายทองดี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นานายณรงค์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ญาติโพธิ์)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ทำการลงหินคลุก ขนาดกว้าง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3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>.00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ยาว  1,200 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หนาเฉลี่ย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0.10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พร้อมเสริมดินเกรดปรับแต่งให้เรียบร้อยตามรูปแบบรายการกำหนด</w:t>
      </w:r>
      <w:r w:rsidR="004F58C5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4F58C5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520,000 บาท</w:t>
      </w:r>
    </w:p>
    <w:p w14:paraId="0B43F685" w14:textId="77777777" w:rsidR="004F58C5" w:rsidRPr="0037387B" w:rsidRDefault="00980C1C" w:rsidP="0037387B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โครงการก่อสร้างเขื่อนป้องกันตลิ่งลำมาศ </w:t>
      </w:r>
    </w:p>
    <w:p w14:paraId="37DAE32C" w14:textId="420104BF" w:rsidR="004F58C5" w:rsidRPr="0037387B" w:rsidRDefault="00980C1C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(จากสะพาน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ศาลากลางบ้าน)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600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="004F58C5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80431CE" w14:textId="4293B6DC" w:rsidR="00980C1C" w:rsidRPr="0037387B" w:rsidRDefault="00980C1C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,00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18DC2BE9" w14:textId="66950785" w:rsidR="004F58C5" w:rsidRPr="0037387B" w:rsidRDefault="00980C1C" w:rsidP="0037387B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โครงการวางท่อระบายน้ำพร้อมบ่อพัก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ถนนภายในหมู่บ้านชุมพวงธารทอง </w:t>
      </w:r>
    </w:p>
    <w:p w14:paraId="23F7556C" w14:textId="321E8E4D" w:rsidR="00980C1C" w:rsidRPr="0037387B" w:rsidRDefault="00980C1C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(บริเวณบ้านนายถนอม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สะพานทั้ง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ฝั่ง)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ทำการวางท่อระบายน้ำ คสล. พร้อมบ่อพัก ขนาด กว้าง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0.80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ยาว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600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8C5" w:rsidRPr="0037387B">
        <w:rPr>
          <w:rFonts w:ascii="TH SarabunIT๙" w:hAnsi="TH SarabunIT๙" w:cs="TH SarabunIT๙"/>
          <w:sz w:val="32"/>
          <w:szCs w:val="32"/>
          <w:cs/>
        </w:rPr>
        <w:t>ม.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ตามรูปแบบรายการที่กำหนด</w:t>
      </w:r>
    </w:p>
    <w:p w14:paraId="1989ED79" w14:textId="21A68BEC" w:rsidR="00980C1C" w:rsidRPr="0037387B" w:rsidRDefault="00980C1C" w:rsidP="0037387B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2,400,000 บาท</w:t>
      </w:r>
    </w:p>
    <w:p w14:paraId="67A6D0BB" w14:textId="77777777" w:rsidR="0022294B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นายรัฐพล  พูดเพราะ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ถูกต้องทุกโครงการครับ</w:t>
      </w:r>
    </w:p>
    <w:p w14:paraId="3FAF0C8E" w14:textId="49804672" w:rsidR="0022294B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14</w:t>
      </w:r>
    </w:p>
    <w:p w14:paraId="18F2A502" w14:textId="31C45DF8" w:rsidR="0022294B" w:rsidRPr="0037387B" w:rsidRDefault="0022294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สำหรับบ้านโคกเจริญ หมู่ที่ 15  จำนวน  6  โครงกา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>ร  ดังนี้</w:t>
      </w:r>
    </w:p>
    <w:p w14:paraId="6629D53E" w14:textId="055C1539" w:rsidR="0091092C" w:rsidRPr="0037387B" w:rsidRDefault="00266D6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</w:p>
    <w:p w14:paraId="2C28C9CC" w14:textId="77777777" w:rsidR="0091092C" w:rsidRPr="0037387B" w:rsidRDefault="0091092C" w:rsidP="0037387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บ้านโคกเจริญ หมู่ที่ 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15</w:t>
      </w:r>
    </w:p>
    <w:p w14:paraId="33D26A6E" w14:textId="77777777" w:rsidR="0091092C" w:rsidRPr="0037387B" w:rsidRDefault="0091092C" w:rsidP="0037387B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โครงการติดตั้งสายไฟฟ้าพาดดับภายในหมู่บ้านโคกเจริญ</w:t>
      </w:r>
    </w:p>
    <w:p w14:paraId="7996CA7B" w14:textId="75AE9978" w:rsidR="0091092C" w:rsidRPr="0037387B" w:rsidRDefault="0091092C" w:rsidP="0037387B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500,000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E0F6EF6" w14:textId="77777777" w:rsidR="0091092C" w:rsidRPr="0037387B" w:rsidRDefault="0091092C" w:rsidP="0037387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 ภายในหมู่บ้านโคกเจริญ </w:t>
      </w:r>
    </w:p>
    <w:p w14:paraId="39CB190F" w14:textId="4A7F6F15" w:rsidR="0091092C" w:rsidRPr="0037387B" w:rsidRDefault="0091092C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(ซอยบ้านนางสังวาลย์  แจ้ง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มาย)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ขนาดกว้าง 4.00 ม. ยาว</w:t>
      </w:r>
      <w:r w:rsidRPr="0037387B">
        <w:rPr>
          <w:rFonts w:ascii="TH SarabunIT๙" w:hAnsi="TH SarabunIT๙" w:cs="TH SarabunIT๙"/>
          <w:sz w:val="32"/>
          <w:szCs w:val="32"/>
        </w:rPr>
        <w:t xml:space="preserve"> 73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.00 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หนา</w:t>
      </w:r>
      <w:r w:rsidRPr="0037387B">
        <w:rPr>
          <w:rFonts w:ascii="TH SarabunIT๙" w:hAnsi="TH SarabunIT๙" w:cs="TH SarabunIT๙"/>
          <w:sz w:val="32"/>
          <w:szCs w:val="32"/>
        </w:rPr>
        <w:t xml:space="preserve"> 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15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พื้นที่ไม่น้อยกว่า 292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ตร.ม. (ไหล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>่</w:t>
      </w:r>
      <w:r w:rsidRPr="0037387B">
        <w:rPr>
          <w:rFonts w:ascii="TH SarabunIT๙" w:hAnsi="TH SarabunIT๙" w:cs="TH SarabunIT๙"/>
          <w:sz w:val="32"/>
          <w:szCs w:val="32"/>
          <w:cs/>
        </w:rPr>
        <w:t>ทางตามสภาพ) ตามรูปแบบรายการที่กำหนด</w:t>
      </w:r>
      <w:r w:rsidR="005765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175,000 บาท</w:t>
      </w:r>
    </w:p>
    <w:p w14:paraId="711F6625" w14:textId="15D5546B" w:rsidR="00BD33DD" w:rsidRPr="0037387B" w:rsidRDefault="0091092C" w:rsidP="0037387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โครงการปรับปรุงผิวจราจรภายในหมู่บ้านโคกเจริญ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ม.15</w:t>
      </w:r>
    </w:p>
    <w:p w14:paraId="53F038A3" w14:textId="77777777" w:rsidR="0057657B" w:rsidRPr="0037387B" w:rsidRDefault="0091092C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(บริเวณอู่ช่างตี๋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>บ้านอาจารย์สุริยา)</w:t>
      </w:r>
      <w:r w:rsidR="00BD33DD" w:rsidRPr="0037387B">
        <w:rPr>
          <w:rFonts w:ascii="TH SarabunIT๙" w:hAnsi="TH SarabunIT๙" w:cs="TH SarabunIT๙"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โดยทำการปูผิวแอส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ฟัลส์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ติกคอนกรีต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>AC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>4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>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37387B">
        <w:rPr>
          <w:rFonts w:ascii="TH SarabunIT๙" w:hAnsi="TH SarabunIT๙" w:cs="TH SarabunIT๙"/>
          <w:sz w:val="32"/>
          <w:szCs w:val="32"/>
        </w:rPr>
        <w:t>235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หนา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 xml:space="preserve"> 0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04 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พื้นที่ไม่น้อยกว่า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940 ตร.ม. </w:t>
      </w:r>
    </w:p>
    <w:p w14:paraId="7086FA3B" w14:textId="41B99DA1" w:rsidR="0091092C" w:rsidRPr="0037387B" w:rsidRDefault="0091092C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ตามรูปแบบรายการกำหนด</w:t>
      </w:r>
      <w:r w:rsidR="00BD33DD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371,000 </w:t>
      </w:r>
      <w:r w:rsidR="005765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8558C6E" w14:textId="08E11038" w:rsidR="00BD33DD" w:rsidRPr="0037387B" w:rsidRDefault="0091092C" w:rsidP="0037387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โครงการขยายเขตไฟฟ้าภายในหมู่บ้านโคกเจริญ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ม.15</w:t>
      </w:r>
    </w:p>
    <w:p w14:paraId="38E594C1" w14:textId="77777777" w:rsidR="00BD33DD" w:rsidRPr="0037387B" w:rsidRDefault="0091092C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(บริเวณบ้านนายเพชร  แต้ม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มาย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หลังวัดโคกเจริญ)  </w:t>
      </w:r>
    </w:p>
    <w:p w14:paraId="053A9436" w14:textId="3D37E8F2" w:rsidR="0091092C" w:rsidRPr="0037387B" w:rsidRDefault="0091092C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งบประมาณ 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500,000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7657B"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14:paraId="335488F3" w14:textId="77777777" w:rsidR="0091092C" w:rsidRPr="0037387B" w:rsidRDefault="0091092C" w:rsidP="0037387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โครงการปรับปรุงถนนดินภายในหมู่บ้านโคกเจริญ (บริเวณซอยโรงน้ำ) </w:t>
      </w:r>
    </w:p>
    <w:p w14:paraId="7937B3AE" w14:textId="3915B604" w:rsidR="0091092C" w:rsidRPr="0037387B" w:rsidRDefault="0091092C" w:rsidP="0037387B">
      <w:pPr>
        <w:pStyle w:val="a4"/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ทำการเสริมดิน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กว้าง 6.</w:t>
      </w:r>
      <w:r w:rsidRPr="0037387B">
        <w:rPr>
          <w:rFonts w:ascii="TH SarabunIT๙" w:hAnsi="TH SarabunIT๙" w:cs="TH SarabunIT๙"/>
          <w:sz w:val="32"/>
          <w:szCs w:val="32"/>
        </w:rPr>
        <w:t xml:space="preserve">00 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ยาว</w:t>
      </w:r>
      <w:r w:rsidRPr="0037387B">
        <w:rPr>
          <w:rFonts w:ascii="TH SarabunIT๙" w:hAnsi="TH SarabunIT๙" w:cs="TH SarabunIT๙"/>
          <w:sz w:val="32"/>
          <w:szCs w:val="32"/>
        </w:rPr>
        <w:t xml:space="preserve"> 780 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37387B">
        <w:rPr>
          <w:rFonts w:ascii="TH SarabunIT๙" w:hAnsi="TH SarabunIT๙" w:cs="TH SarabunIT๙"/>
          <w:sz w:val="32"/>
          <w:szCs w:val="32"/>
          <w:cs/>
        </w:rPr>
        <w:t>หนา</w:t>
      </w:r>
      <w:r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="0057657B" w:rsidRPr="0037387B">
        <w:rPr>
          <w:rFonts w:ascii="TH SarabunIT๙" w:hAnsi="TH SarabunIT๙" w:cs="TH SarabunIT๙"/>
          <w:sz w:val="32"/>
          <w:szCs w:val="32"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</w:rPr>
        <w:t>1</w:t>
      </w:r>
      <w:r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</w:rPr>
        <w:t xml:space="preserve">0 </w:t>
      </w:r>
      <w:r w:rsidRPr="0037387B">
        <w:rPr>
          <w:rFonts w:ascii="TH SarabunIT๙" w:hAnsi="TH SarabunIT๙" w:cs="TH SarabunIT๙"/>
          <w:sz w:val="32"/>
          <w:szCs w:val="32"/>
          <w:cs/>
        </w:rPr>
        <w:t>ม. พร้อมเกรดปรับแต่งให้เรียบร้อยตามรูปแบบรายการกำหนด</w:t>
      </w:r>
      <w:r w:rsidR="00BD33DD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75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0,000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14:paraId="68F51671" w14:textId="7DD535A9" w:rsidR="0091092C" w:rsidRPr="0037387B" w:rsidRDefault="0091092C" w:rsidP="0037387B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โครงการติดตั้งโครมไฟส่องสว่างโซล่าเซลล์ ภายในหมู่บ้านพันธ์เจริญ                                                  </w:t>
      </w:r>
    </w:p>
    <w:p w14:paraId="254E5FA3" w14:textId="10FB217B" w:rsidR="0091092C" w:rsidRPr="0037387B" w:rsidRDefault="0091092C" w:rsidP="0037387B">
      <w:pPr>
        <w:spacing w:after="0" w:line="240" w:lineRule="auto"/>
        <w:ind w:left="28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โดยทำการติดตั้ง หลอด </w:t>
      </w:r>
      <w:r w:rsidRPr="0037387B">
        <w:rPr>
          <w:rFonts w:ascii="TH SarabunIT๙" w:hAnsi="TH SarabunIT๙" w:cs="TH SarabunIT๙"/>
          <w:sz w:val="32"/>
          <w:szCs w:val="32"/>
        </w:rPr>
        <w:t xml:space="preserve">LED </w:t>
      </w:r>
      <w:r w:rsidRPr="0037387B">
        <w:rPr>
          <w:rFonts w:ascii="TH SarabunIT๙" w:hAnsi="TH SarabunIT๙" w:cs="TH SarabunIT๙"/>
          <w:sz w:val="32"/>
          <w:szCs w:val="32"/>
          <w:cs/>
        </w:rPr>
        <w:t>80 วัตต์ เสาสูง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6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>.00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65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ม. รายละเอียดตามรูปแบบรายการที่กำหนด จำนวน </w:t>
      </w:r>
      <w:r w:rsidR="00BD33DD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4 ชุด</w:t>
      </w:r>
      <w:r w:rsidR="00BD33DD" w:rsidRPr="003738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BD33DD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240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6596ADAE" w14:textId="17879403" w:rsidR="00266D6A" w:rsidRPr="0037387B" w:rsidRDefault="00266D6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บ้านโคกเจริญ หมู่ที่ 15  ถูกต้องทุกโครงการครับ</w:t>
      </w:r>
    </w:p>
    <w:p w14:paraId="6091D3FC" w14:textId="3504E5C4" w:rsidR="00266D6A" w:rsidRPr="0037387B" w:rsidRDefault="00266D6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15</w:t>
      </w:r>
    </w:p>
    <w:p w14:paraId="4850A5D5" w14:textId="32C7D3EB" w:rsidR="0074272D" w:rsidRPr="0037387B" w:rsidRDefault="0074272D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ถ้าสมาชิกสภา ฯ ทุกท่าน พิจารณาดูโครงการแล้วถูกต้องครบถ้วนทุกโครงการ</w:t>
      </w:r>
    </w:p>
    <w:p w14:paraId="58F6C4D4" w14:textId="67A540D1" w:rsidR="0074272D" w:rsidRPr="0037387B" w:rsidRDefault="0074272D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กระผมขอมติที่ประชุมในการให้ความเห็นชอบร่างแผนพัฒนา 5 ปี ครับ</w:t>
      </w:r>
    </w:p>
    <w:p w14:paraId="49B47608" w14:textId="64CAAF4A" w:rsidR="0074272D" w:rsidRPr="0037387B" w:rsidRDefault="0074272D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เห็นชอบเป็นเอกฉันท์</w:t>
      </w:r>
    </w:p>
    <w:p w14:paraId="75950010" w14:textId="776CB1F5" w:rsidR="00A43CA7" w:rsidRPr="0037387B" w:rsidRDefault="00A43CA7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C1A978E" w14:textId="729B7A15" w:rsidR="00A43CA7" w:rsidRPr="0037387B" w:rsidRDefault="00A43CA7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ในระเบียบวาระนี้ มีสมาชิกท่านใดจะเสนออะไรเพิ่มเติมหรือไม่ครับ</w:t>
      </w:r>
    </w:p>
    <w:p w14:paraId="23351082" w14:textId="2915C53A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</w:rPr>
        <w:tab/>
      </w:r>
    </w:p>
    <w:p w14:paraId="433C0548" w14:textId="169EEC31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กระผม นายบุญเลิศ  ลัดดี  สมาชิกสภา อบต.ชุมพวง  ม. 5 เสนอปิดประชุมครับ</w:t>
      </w:r>
    </w:p>
    <w:p w14:paraId="2A92D4DD" w14:textId="54BB62B8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5</w:t>
      </w:r>
    </w:p>
    <w:p w14:paraId="33C720C2" w14:textId="69D7C015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นางไหมทอง  เดิมศรีภูมิ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ดิฉัน นางไหมทอง  เดิมศรีภูมิ   สมาชิกสภา อบต.ชุมพวง ม.6 ขอรับรองค่ะ</w:t>
      </w:r>
    </w:p>
    <w:p w14:paraId="14F0CCE2" w14:textId="3C2DD3C4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5C32F9D3" w14:textId="36572663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กระผม 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  สมาชิกสภา อบต.ชุมพวง ม.7 ขอรับรองครับ</w:t>
      </w:r>
    </w:p>
    <w:p w14:paraId="2AA70253" w14:textId="77777777" w:rsidR="00A43CA7" w:rsidRPr="0037387B" w:rsidRDefault="00A43CA7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6B81CB2D" w14:textId="1EE0B91A" w:rsidR="0034141B" w:rsidRPr="0037387B" w:rsidRDefault="0034141B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เมื่อไม่มีสมาชิกท่านใดจะเสนออะไรเพิ่มเติม และมีสมาชิกสภา ฯ เสนอปิดประชุม</w:t>
      </w:r>
    </w:p>
    <w:p w14:paraId="6D5C5D54" w14:textId="70265A6C" w:rsidR="0034141B" w:rsidRPr="0037387B" w:rsidRDefault="0034141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กระผมต้องขอขอบคุณท่านสมาชิก ฯ ทุกท่านที่เข้าร่วมประชุมในวันนี้โดยพร้อมเพรียงกัน  การประชุมในวันนี้ก็จบลงด้วยดี สำหรับวันนี้ผมขอปิดการประชุมเพียงเท่านี้ ขอบคุณทุกท่านมากครับ</w:t>
      </w:r>
    </w:p>
    <w:p w14:paraId="0A67C8CA" w14:textId="58334D20" w:rsidR="0034141B" w:rsidRPr="0037387B" w:rsidRDefault="0034141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ปิดประชุม  เวลา  16.30  น.</w:t>
      </w:r>
    </w:p>
    <w:p w14:paraId="43229FBD" w14:textId="2256EAB5" w:rsidR="0034141B" w:rsidRPr="0037387B" w:rsidRDefault="0034141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24E749E" w14:textId="71F4CBEB" w:rsidR="0091092C" w:rsidRPr="0037387B" w:rsidRDefault="0034141B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375E90" w:rsidRPr="0037387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75E90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รัฐพล  พูดเพราะ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ผู้บันทึกรายงานการประชุม</w:t>
      </w:r>
    </w:p>
    <w:p w14:paraId="683DDC4C" w14:textId="05B40094" w:rsidR="0034141B" w:rsidRPr="0037387B" w:rsidRDefault="0034141B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(นายรัฐพล  พูดเพราะ)</w:t>
      </w:r>
    </w:p>
    <w:p w14:paraId="6586F060" w14:textId="4B644687" w:rsidR="0034141B" w:rsidRPr="0037387B" w:rsidRDefault="0034141B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เลขานุการสภา อบต.ชุมพวง</w:t>
      </w:r>
    </w:p>
    <w:p w14:paraId="60F2855A" w14:textId="77777777" w:rsidR="00265471" w:rsidRPr="0037387B" w:rsidRDefault="00265471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0CF7F84" w14:textId="77777777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0DF6D7" w14:textId="508BE8E0" w:rsidR="00C32065" w:rsidRPr="0037387B" w:rsidRDefault="00C32065" w:rsidP="0037387B">
      <w:pPr>
        <w:pStyle w:val="a4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265471" w:rsidRPr="0037387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65471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ผู้ตรวจรายงานการประชุม</w:t>
      </w:r>
    </w:p>
    <w:p w14:paraId="03C3410B" w14:textId="3FE6FB0F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(นายบุญเลิศ  ลัดดี)</w:t>
      </w:r>
    </w:p>
    <w:p w14:paraId="468FD0B6" w14:textId="77777777" w:rsidR="00265471" w:rsidRPr="0037387B" w:rsidRDefault="00265471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99F3F3" w14:textId="4520B8EF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14:paraId="2B4C2C54" w14:textId="556B6731" w:rsidR="00C32065" w:rsidRPr="0037387B" w:rsidRDefault="00C32065" w:rsidP="0037387B">
      <w:pPr>
        <w:pStyle w:val="a4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265471" w:rsidRPr="003738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65471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ไหมทอง  เดิมศรีภูมิ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ผู้ตรวจรายงานการประชุม</w:t>
      </w:r>
    </w:p>
    <w:p w14:paraId="244D5C79" w14:textId="1646B0B5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(นางไหมทอง  เดิมศรีภูมิ)</w:t>
      </w:r>
    </w:p>
    <w:p w14:paraId="30F5DA62" w14:textId="77777777" w:rsidR="00265471" w:rsidRPr="0037387B" w:rsidRDefault="00265471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577FE8" w14:textId="07D292F8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331E81" w14:textId="2AF25848" w:rsidR="00C32065" w:rsidRPr="0037387B" w:rsidRDefault="00C32065" w:rsidP="0037387B">
      <w:pPr>
        <w:pStyle w:val="a4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265471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5471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กรรณิการ์  วงศ์สุ</w:t>
      </w:r>
      <w:proofErr w:type="spellStart"/>
      <w:r w:rsidR="00265471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ริย</w:t>
      </w:r>
      <w:proofErr w:type="spellEnd"/>
      <w:r w:rsidR="00265471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ศักดิ์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14:paraId="60260664" w14:textId="21965A0F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265471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(นางกรรณิการ์  วงศ์สุ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ศักดิ์)</w:t>
      </w:r>
    </w:p>
    <w:p w14:paraId="22F0356A" w14:textId="77777777" w:rsidR="00265471" w:rsidRPr="0037387B" w:rsidRDefault="00265471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4C8456" w14:textId="13638178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</w:p>
    <w:p w14:paraId="20C6B116" w14:textId="6DD4C27B" w:rsidR="00C32065" w:rsidRPr="0037387B" w:rsidRDefault="00C32065" w:rsidP="0037387B">
      <w:pPr>
        <w:pStyle w:val="a4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265471" w:rsidRPr="0037387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65471"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ผู้</w:t>
      </w:r>
      <w:r w:rsidR="00265471" w:rsidRPr="0037387B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37387B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01846C64" w14:textId="03A6E42E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893EEC" w:rsidRPr="0037387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66C4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(นายสมร  ชอบการไร่)</w:t>
      </w:r>
    </w:p>
    <w:p w14:paraId="6088D3E9" w14:textId="44B58B1E" w:rsidR="002366C4" w:rsidRPr="0037387B" w:rsidRDefault="002366C4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ประธานสภา อบต.ชุมพวง</w:t>
      </w:r>
    </w:p>
    <w:p w14:paraId="503EF22C" w14:textId="3FDA43A0" w:rsidR="00C32065" w:rsidRPr="0037387B" w:rsidRDefault="00C32065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14:paraId="36DC8A58" w14:textId="77777777" w:rsidR="0091092C" w:rsidRPr="0037387B" w:rsidRDefault="0091092C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57B8A" w14:textId="1D51CCC8" w:rsidR="00BB151A" w:rsidRPr="0037387B" w:rsidRDefault="00BB15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0BC7C242" w14:textId="77777777" w:rsidR="00BB151A" w:rsidRPr="0037387B" w:rsidRDefault="00BB151A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CC7F0" w14:textId="6FD2031B" w:rsidR="00744A9E" w:rsidRPr="0037387B" w:rsidRDefault="00E02F29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6DEEE7BF" w14:textId="27F80CC8" w:rsidR="00F76BDD" w:rsidRPr="0037387B" w:rsidRDefault="00F76BDD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0F2234" w14:textId="49A02505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B8FBAC" w14:textId="37D1C631" w:rsidR="00FC4A1A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C4A1A" w:rsidSect="00636DE7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BAB"/>
    <w:multiLevelType w:val="hybridMultilevel"/>
    <w:tmpl w:val="E364F85C"/>
    <w:lvl w:ilvl="0" w:tplc="AF1EA492"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BF318A"/>
    <w:multiLevelType w:val="hybridMultilevel"/>
    <w:tmpl w:val="EAD4474C"/>
    <w:lvl w:ilvl="0" w:tplc="D7EE66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40360BB"/>
    <w:multiLevelType w:val="hybridMultilevel"/>
    <w:tmpl w:val="26E6BDEE"/>
    <w:lvl w:ilvl="0" w:tplc="1792B0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623A51"/>
    <w:multiLevelType w:val="hybridMultilevel"/>
    <w:tmpl w:val="B6DA3E9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A1A039A"/>
    <w:multiLevelType w:val="hybridMultilevel"/>
    <w:tmpl w:val="8F841E50"/>
    <w:lvl w:ilvl="0" w:tplc="F238DB82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227F27C6"/>
    <w:multiLevelType w:val="hybridMultilevel"/>
    <w:tmpl w:val="225EF87A"/>
    <w:lvl w:ilvl="0" w:tplc="A29EF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F01D12"/>
    <w:multiLevelType w:val="hybridMultilevel"/>
    <w:tmpl w:val="9FB2E58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FFE5FDC"/>
    <w:multiLevelType w:val="hybridMultilevel"/>
    <w:tmpl w:val="85C8ED4E"/>
    <w:lvl w:ilvl="0" w:tplc="846A39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6252FB0"/>
    <w:multiLevelType w:val="hybridMultilevel"/>
    <w:tmpl w:val="CA329006"/>
    <w:lvl w:ilvl="0" w:tplc="1EB0A77C">
      <w:start w:val="2537"/>
      <w:numFmt w:val="decimal"/>
      <w:lvlText w:val="%1"/>
      <w:lvlJc w:val="left"/>
      <w:pPr>
        <w:ind w:left="273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7497615"/>
    <w:multiLevelType w:val="hybridMultilevel"/>
    <w:tmpl w:val="85EC3742"/>
    <w:lvl w:ilvl="0" w:tplc="180AA0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2F82ADD"/>
    <w:multiLevelType w:val="hybridMultilevel"/>
    <w:tmpl w:val="C5223E6A"/>
    <w:lvl w:ilvl="0" w:tplc="DFFAFB70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09042FE"/>
    <w:multiLevelType w:val="hybridMultilevel"/>
    <w:tmpl w:val="B058A770"/>
    <w:lvl w:ilvl="0" w:tplc="F2E628B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B030C5"/>
    <w:multiLevelType w:val="hybridMultilevel"/>
    <w:tmpl w:val="1E028806"/>
    <w:lvl w:ilvl="0" w:tplc="7DC4409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894" w:hanging="360"/>
      </w:pPr>
    </w:lvl>
    <w:lvl w:ilvl="2" w:tplc="0409001B" w:tentative="1">
      <w:start w:val="1"/>
      <w:numFmt w:val="lowerRoman"/>
      <w:lvlText w:val="%3."/>
      <w:lvlJc w:val="right"/>
      <w:pPr>
        <w:ind w:left="4614" w:hanging="180"/>
      </w:pPr>
    </w:lvl>
    <w:lvl w:ilvl="3" w:tplc="0409000F" w:tentative="1">
      <w:start w:val="1"/>
      <w:numFmt w:val="decimal"/>
      <w:lvlText w:val="%4."/>
      <w:lvlJc w:val="left"/>
      <w:pPr>
        <w:ind w:left="5334" w:hanging="360"/>
      </w:pPr>
    </w:lvl>
    <w:lvl w:ilvl="4" w:tplc="04090019" w:tentative="1">
      <w:start w:val="1"/>
      <w:numFmt w:val="lowerLetter"/>
      <w:lvlText w:val="%5."/>
      <w:lvlJc w:val="left"/>
      <w:pPr>
        <w:ind w:left="6054" w:hanging="360"/>
      </w:pPr>
    </w:lvl>
    <w:lvl w:ilvl="5" w:tplc="0409001B" w:tentative="1">
      <w:start w:val="1"/>
      <w:numFmt w:val="lowerRoman"/>
      <w:lvlText w:val="%6."/>
      <w:lvlJc w:val="right"/>
      <w:pPr>
        <w:ind w:left="6774" w:hanging="180"/>
      </w:pPr>
    </w:lvl>
    <w:lvl w:ilvl="6" w:tplc="0409000F" w:tentative="1">
      <w:start w:val="1"/>
      <w:numFmt w:val="decimal"/>
      <w:lvlText w:val="%7."/>
      <w:lvlJc w:val="left"/>
      <w:pPr>
        <w:ind w:left="7494" w:hanging="360"/>
      </w:pPr>
    </w:lvl>
    <w:lvl w:ilvl="7" w:tplc="04090019" w:tentative="1">
      <w:start w:val="1"/>
      <w:numFmt w:val="lowerLetter"/>
      <w:lvlText w:val="%8."/>
      <w:lvlJc w:val="left"/>
      <w:pPr>
        <w:ind w:left="8214" w:hanging="360"/>
      </w:pPr>
    </w:lvl>
    <w:lvl w:ilvl="8" w:tplc="0409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3" w15:restartNumberingAfterBreak="0">
    <w:nsid w:val="725448DC"/>
    <w:multiLevelType w:val="hybridMultilevel"/>
    <w:tmpl w:val="01BA9D7E"/>
    <w:lvl w:ilvl="0" w:tplc="F3EAD8FE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4F11D57"/>
    <w:multiLevelType w:val="hybridMultilevel"/>
    <w:tmpl w:val="89BA2578"/>
    <w:lvl w:ilvl="0" w:tplc="C2745294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5505A87"/>
    <w:multiLevelType w:val="hybridMultilevel"/>
    <w:tmpl w:val="B8960B8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C4E7EC8"/>
    <w:multiLevelType w:val="hybridMultilevel"/>
    <w:tmpl w:val="A68A8956"/>
    <w:lvl w:ilvl="0" w:tplc="144882A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699157933">
    <w:abstractNumId w:val="13"/>
  </w:num>
  <w:num w:numId="2" w16cid:durableId="1977366800">
    <w:abstractNumId w:val="7"/>
  </w:num>
  <w:num w:numId="3" w16cid:durableId="385222813">
    <w:abstractNumId w:val="3"/>
  </w:num>
  <w:num w:numId="4" w16cid:durableId="86538244">
    <w:abstractNumId w:val="2"/>
  </w:num>
  <w:num w:numId="5" w16cid:durableId="1960449653">
    <w:abstractNumId w:val="12"/>
  </w:num>
  <w:num w:numId="6" w16cid:durableId="916868000">
    <w:abstractNumId w:val="6"/>
  </w:num>
  <w:num w:numId="7" w16cid:durableId="136919235">
    <w:abstractNumId w:val="15"/>
  </w:num>
  <w:num w:numId="8" w16cid:durableId="994605349">
    <w:abstractNumId w:val="14"/>
  </w:num>
  <w:num w:numId="9" w16cid:durableId="424543468">
    <w:abstractNumId w:val="10"/>
  </w:num>
  <w:num w:numId="10" w16cid:durableId="465661868">
    <w:abstractNumId w:val="0"/>
  </w:num>
  <w:num w:numId="11" w16cid:durableId="1913542283">
    <w:abstractNumId w:val="8"/>
  </w:num>
  <w:num w:numId="12" w16cid:durableId="134563169">
    <w:abstractNumId w:val="5"/>
  </w:num>
  <w:num w:numId="13" w16cid:durableId="1315142824">
    <w:abstractNumId w:val="16"/>
  </w:num>
  <w:num w:numId="14" w16cid:durableId="202988233">
    <w:abstractNumId w:val="9"/>
  </w:num>
  <w:num w:numId="15" w16cid:durableId="952783366">
    <w:abstractNumId w:val="1"/>
  </w:num>
  <w:num w:numId="16" w16cid:durableId="1529678571">
    <w:abstractNumId w:val="11"/>
  </w:num>
  <w:num w:numId="17" w16cid:durableId="1450710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27"/>
    <w:rsid w:val="000002FA"/>
    <w:rsid w:val="0004732E"/>
    <w:rsid w:val="00055C49"/>
    <w:rsid w:val="00076138"/>
    <w:rsid w:val="0007641A"/>
    <w:rsid w:val="000B3C68"/>
    <w:rsid w:val="000E17F3"/>
    <w:rsid w:val="000E726D"/>
    <w:rsid w:val="00103D06"/>
    <w:rsid w:val="00113369"/>
    <w:rsid w:val="00115B86"/>
    <w:rsid w:val="00117303"/>
    <w:rsid w:val="001353F2"/>
    <w:rsid w:val="001365F0"/>
    <w:rsid w:val="00155099"/>
    <w:rsid w:val="00166415"/>
    <w:rsid w:val="0016777E"/>
    <w:rsid w:val="00171FD7"/>
    <w:rsid w:val="001B1CBA"/>
    <w:rsid w:val="001C35AF"/>
    <w:rsid w:val="001E7DBF"/>
    <w:rsid w:val="002007FE"/>
    <w:rsid w:val="0020500A"/>
    <w:rsid w:val="00210302"/>
    <w:rsid w:val="002125D3"/>
    <w:rsid w:val="00212F98"/>
    <w:rsid w:val="0022294B"/>
    <w:rsid w:val="002240E8"/>
    <w:rsid w:val="0022532E"/>
    <w:rsid w:val="0022552B"/>
    <w:rsid w:val="0023540B"/>
    <w:rsid w:val="002366C4"/>
    <w:rsid w:val="002477A3"/>
    <w:rsid w:val="00250791"/>
    <w:rsid w:val="002509C9"/>
    <w:rsid w:val="00262F40"/>
    <w:rsid w:val="00265471"/>
    <w:rsid w:val="00266D6A"/>
    <w:rsid w:val="002A6DF4"/>
    <w:rsid w:val="002C4C12"/>
    <w:rsid w:val="002E3C51"/>
    <w:rsid w:val="002E594E"/>
    <w:rsid w:val="00301DF1"/>
    <w:rsid w:val="00310972"/>
    <w:rsid w:val="00320F6D"/>
    <w:rsid w:val="00323599"/>
    <w:rsid w:val="00327972"/>
    <w:rsid w:val="0034141B"/>
    <w:rsid w:val="00346B28"/>
    <w:rsid w:val="003710B3"/>
    <w:rsid w:val="0037387B"/>
    <w:rsid w:val="003755EE"/>
    <w:rsid w:val="00375E90"/>
    <w:rsid w:val="003A7D72"/>
    <w:rsid w:val="003B4528"/>
    <w:rsid w:val="003E5674"/>
    <w:rsid w:val="003F7C69"/>
    <w:rsid w:val="0042164A"/>
    <w:rsid w:val="0043335F"/>
    <w:rsid w:val="00453750"/>
    <w:rsid w:val="0046673D"/>
    <w:rsid w:val="0047179A"/>
    <w:rsid w:val="00475508"/>
    <w:rsid w:val="00491AA7"/>
    <w:rsid w:val="00491E7A"/>
    <w:rsid w:val="004B59C3"/>
    <w:rsid w:val="004D1F5E"/>
    <w:rsid w:val="004E75F9"/>
    <w:rsid w:val="004F58C5"/>
    <w:rsid w:val="00500D6B"/>
    <w:rsid w:val="00534AD2"/>
    <w:rsid w:val="00541A32"/>
    <w:rsid w:val="00546A21"/>
    <w:rsid w:val="00566B8E"/>
    <w:rsid w:val="0056746B"/>
    <w:rsid w:val="0057292A"/>
    <w:rsid w:val="00574A0E"/>
    <w:rsid w:val="00574D3E"/>
    <w:rsid w:val="0057657B"/>
    <w:rsid w:val="005A474D"/>
    <w:rsid w:val="005B63D2"/>
    <w:rsid w:val="005B6AAA"/>
    <w:rsid w:val="0060119D"/>
    <w:rsid w:val="00621CD3"/>
    <w:rsid w:val="00624BD9"/>
    <w:rsid w:val="00636629"/>
    <w:rsid w:val="00636DE7"/>
    <w:rsid w:val="00654023"/>
    <w:rsid w:val="006829C6"/>
    <w:rsid w:val="006A2C32"/>
    <w:rsid w:val="006A7F67"/>
    <w:rsid w:val="006C4C0B"/>
    <w:rsid w:val="006F26E3"/>
    <w:rsid w:val="00712646"/>
    <w:rsid w:val="00723E4D"/>
    <w:rsid w:val="007311A6"/>
    <w:rsid w:val="0074272D"/>
    <w:rsid w:val="00744A9E"/>
    <w:rsid w:val="00760227"/>
    <w:rsid w:val="00763854"/>
    <w:rsid w:val="0077378B"/>
    <w:rsid w:val="007755C0"/>
    <w:rsid w:val="007C234A"/>
    <w:rsid w:val="007D21DB"/>
    <w:rsid w:val="007D47CD"/>
    <w:rsid w:val="007F1497"/>
    <w:rsid w:val="007F7243"/>
    <w:rsid w:val="00804837"/>
    <w:rsid w:val="00815956"/>
    <w:rsid w:val="00825368"/>
    <w:rsid w:val="00826AB3"/>
    <w:rsid w:val="008334DB"/>
    <w:rsid w:val="00850B96"/>
    <w:rsid w:val="0085357F"/>
    <w:rsid w:val="00860171"/>
    <w:rsid w:val="00873165"/>
    <w:rsid w:val="00893EEC"/>
    <w:rsid w:val="008A2BF8"/>
    <w:rsid w:val="008A4D02"/>
    <w:rsid w:val="008D4BC5"/>
    <w:rsid w:val="008D4CB4"/>
    <w:rsid w:val="008E73CC"/>
    <w:rsid w:val="008F0D63"/>
    <w:rsid w:val="009022B9"/>
    <w:rsid w:val="0091092C"/>
    <w:rsid w:val="00923612"/>
    <w:rsid w:val="00927ACD"/>
    <w:rsid w:val="009545A7"/>
    <w:rsid w:val="00980C1C"/>
    <w:rsid w:val="00990F20"/>
    <w:rsid w:val="009A577B"/>
    <w:rsid w:val="009A73FF"/>
    <w:rsid w:val="009B5482"/>
    <w:rsid w:val="009E4D40"/>
    <w:rsid w:val="009E5F9F"/>
    <w:rsid w:val="009F7060"/>
    <w:rsid w:val="00A3271C"/>
    <w:rsid w:val="00A3469D"/>
    <w:rsid w:val="00A43CA7"/>
    <w:rsid w:val="00A510BC"/>
    <w:rsid w:val="00A51CBF"/>
    <w:rsid w:val="00A75F3E"/>
    <w:rsid w:val="00A94AAF"/>
    <w:rsid w:val="00AA0A18"/>
    <w:rsid w:val="00AA6C9A"/>
    <w:rsid w:val="00AB7DD7"/>
    <w:rsid w:val="00AE0C65"/>
    <w:rsid w:val="00B24CD8"/>
    <w:rsid w:val="00B37192"/>
    <w:rsid w:val="00B520CE"/>
    <w:rsid w:val="00B60270"/>
    <w:rsid w:val="00B645C3"/>
    <w:rsid w:val="00B85007"/>
    <w:rsid w:val="00B97206"/>
    <w:rsid w:val="00BA0426"/>
    <w:rsid w:val="00BB151A"/>
    <w:rsid w:val="00BB4C72"/>
    <w:rsid w:val="00BD33DD"/>
    <w:rsid w:val="00C028CD"/>
    <w:rsid w:val="00C06C92"/>
    <w:rsid w:val="00C32065"/>
    <w:rsid w:val="00C3394C"/>
    <w:rsid w:val="00C455BC"/>
    <w:rsid w:val="00C56631"/>
    <w:rsid w:val="00C574D4"/>
    <w:rsid w:val="00C617B7"/>
    <w:rsid w:val="00C674FF"/>
    <w:rsid w:val="00C731FF"/>
    <w:rsid w:val="00C76867"/>
    <w:rsid w:val="00C83F59"/>
    <w:rsid w:val="00C8664E"/>
    <w:rsid w:val="00CA103C"/>
    <w:rsid w:val="00CA1BB8"/>
    <w:rsid w:val="00CD7FA3"/>
    <w:rsid w:val="00CE0723"/>
    <w:rsid w:val="00CF632F"/>
    <w:rsid w:val="00CF7A54"/>
    <w:rsid w:val="00D23DAA"/>
    <w:rsid w:val="00D51894"/>
    <w:rsid w:val="00D56E25"/>
    <w:rsid w:val="00D65E88"/>
    <w:rsid w:val="00D74378"/>
    <w:rsid w:val="00D747C2"/>
    <w:rsid w:val="00D76603"/>
    <w:rsid w:val="00D83791"/>
    <w:rsid w:val="00D87304"/>
    <w:rsid w:val="00DC16AC"/>
    <w:rsid w:val="00DC65A3"/>
    <w:rsid w:val="00DC672C"/>
    <w:rsid w:val="00DE37CD"/>
    <w:rsid w:val="00E00DD5"/>
    <w:rsid w:val="00E02F29"/>
    <w:rsid w:val="00E06660"/>
    <w:rsid w:val="00E15DBA"/>
    <w:rsid w:val="00E51B39"/>
    <w:rsid w:val="00E54BDA"/>
    <w:rsid w:val="00E64153"/>
    <w:rsid w:val="00EB0D2F"/>
    <w:rsid w:val="00EB263B"/>
    <w:rsid w:val="00F0110D"/>
    <w:rsid w:val="00F1573B"/>
    <w:rsid w:val="00F22E10"/>
    <w:rsid w:val="00F61FC4"/>
    <w:rsid w:val="00F62D3B"/>
    <w:rsid w:val="00F7678D"/>
    <w:rsid w:val="00F76BDD"/>
    <w:rsid w:val="00F968CA"/>
    <w:rsid w:val="00FA09AC"/>
    <w:rsid w:val="00FC4A1A"/>
    <w:rsid w:val="00FD0BBE"/>
    <w:rsid w:val="00FD3CCB"/>
    <w:rsid w:val="00FF01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D64A"/>
  <w15:chartTrackingRefBased/>
  <w15:docId w15:val="{56B0954B-B65B-413D-8BB4-9E7FC1FD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77B"/>
    <w:pPr>
      <w:ind w:left="720"/>
      <w:contextualSpacing/>
    </w:pPr>
  </w:style>
  <w:style w:type="paragraph" w:styleId="a5">
    <w:name w:val="No Spacing"/>
    <w:uiPriority w:val="1"/>
    <w:qFormat/>
    <w:rsid w:val="00225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TATw10.3</dc:creator>
  <cp:keywords/>
  <dc:description/>
  <cp:lastModifiedBy>User</cp:lastModifiedBy>
  <cp:revision>192</cp:revision>
  <cp:lastPrinted>2023-08-10T03:54:00Z</cp:lastPrinted>
  <dcterms:created xsi:type="dcterms:W3CDTF">2023-04-19T03:06:00Z</dcterms:created>
  <dcterms:modified xsi:type="dcterms:W3CDTF">2024-05-21T05:11:00Z</dcterms:modified>
</cp:coreProperties>
</file>